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усадьбе семьи Бай внутри все напряжены, а снаружи расслаблены. Они повсюду распространили информацию о желании схватить разбойника. Откуда им было знать, что Летучая Мышь уже улетела и вольготно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озера Янчжоу в тени двух зеленых ив стоял дом мечты Бай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опять вышли? — Бай Шаоцин, переодетый в черную шелковую одежду, неторопливо вышел из дома. Черная одежда больше не шьется из грубой ткани. Как он может не иметь богатства, обманом выманив столько тайных записей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тоже переоделась в шелка, и даже начала проявлять темперамент, схожий с Бай Шаоцином. За исключением ее заурядного лица, она могла быть красавицей с необыкновенным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это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ива такая прекрасная. Мама всегда говорила, что хотела посадить иву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легонько погладили ивовые прутья. Легкая улыбка женщины снова стала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семьи Бай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членах семьи Бай, Шаоцин холодно ухмыльнулся, но его голос остался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же, опасаясь скандалов, семья Бай известила о разбойнике.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сборище праведных собачьих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палящее солнце над головой, Бай Шаоцин осторожно помог ей подняться, опасаясь, что она получит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Сяо Цуй вышла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Бай Шаоцин покачал головой и спросил: —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Это суп с корнем лотоса, который любит госпожа. Его нужно еще поварить, чтобы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иди, займись делом. Подмети двор, найди подушку для камня, на котором сидит матушка под ивами. Не хочу, чтобы она перегрелась. — Приказал так равнодушно, и впрямь похож на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немедленно займусь, — смышленая девушка бросила на молодого господина восхищенный взгляд и отправилась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насекомые тихонько звенели, свежий ветерок дарил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Деревянную дверь Бай Шаоцин сам выбрал, она больше не скрипела, стоило ее 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сколько горечи он хлебнул за эту обычную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этот корень лотоса недавно собран в озере,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может слишком много съесть, — женщина счастливо улыбнулась. — Шаоцин, когда ты найдешь невестку для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Шаоцина слегка изменилось. Перед матерью, которая не могла видеть, ему незачем было скрывать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Мама, знаешь, сколько девушек из хороших семей Улинь я упустил? У меня больше нет компетенции быть чьим-то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у мамы есть два желания. Первое — чтобы ты нашел себе близкого человека.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Что второе? — спросил Бай Шаоцин. Я могу принести даже сокровище из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 я молю небеса, чтобы нас никто не нашел. Все в порядке, я больше не хочу думать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знала, что в паре ли от дома были похоронены тела пяти местных улиньцев. Со способностями Бай Шаоцина нет смысла волноваться, что их кто-то найдет. Если даже кто-то до них доберется, он позаботится об этом. Сколько людей могут не бояться шестидесятилетнюю мощь от потрясающей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все-таки Бай Шаоцин получил травму. Все из-за случайного столкновения с Чэнь Вэнем, который начал подозревать его. Тогда его внутренняя сила внезапно восстала. Хотя в итоге Чэнь Вэнь был убит, он был застигнут им врасплох и получил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его груди оставалась рана длиной в два цуня, перевязанная несколькими слоями чистой ткани. Поэтому эти два дня он не позволял матери прикасаться к его груди. Если она вдруг узнает, как он это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ты тоже поешь, — медленно сказала женщина. — Ты же умный ребенок, почему ты должен страдать с малолетства? Это все потому, что у матери нет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говори так, — Бай Шаоцин крепко сжал руки женщины. — Если бы не мама, Шаоцина уже давно бы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уставился на женщину. Он говорил правду. Его жизнь была такой мучительной, и несколько раз, когда его терзали под чужим телом, он почти хотел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Шаоцин болтает вздор,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улыбка только-только скользнула по его губам, а затем внезапно исчезла. Сильно нахмурив изящные брови, Бай Шаоцин прижал обе ладони к столу. От внезапного воздействия внутренней силы его кровь буквально вскипела.</w:t>
      </w:r>
    </w:p>
    <w:p w:rsidR="00BB20FC" w:rsidRPr="00357A74" w:rsidRDefault="00357A74" w:rsidP="00BB20FC">
      <w:pPr>
        <w:jc w:val="left"/>
        <w:rPr>
          <w:sz w:val="28"/>
          <w:lang w:val="en-US"/>
        </w:rPr>
      </w:pPr>
      <w:r w:rsidRPr="00357A74">
        <w:rPr>
          <w:sz w:val="28"/>
          <w:lang w:val="en-US"/>
        </w:rPr>
        <w:t>Резкая боль распространилась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будто почувствовав что-то странное, лицо женщины повернулось к Шаоцину.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суп очень горячий. — Закусив губу, он выплюнул спокойный ответ, но его руки начали немного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Ответная реакция становилась все серьезней, и он не мог найти этому причину. Затаенная угроза, приходящая без тени и следа, заставляла его беспокоиться. Как можно усвоить потрясающую пилюлю и не получить ответной реакции?</w:t>
      </w:r>
    </w:p>
    <w:p w:rsidR="00BB20FC" w:rsidRPr="00357A74" w:rsidRDefault="00357A74" w:rsidP="00BB20FC">
      <w:pPr>
        <w:jc w:val="left"/>
        <w:rPr>
          <w:sz w:val="28"/>
          <w:lang w:val="en-US"/>
        </w:rPr>
      </w:pPr>
      <w:r w:rsidRPr="00357A74">
        <w:rPr>
          <w:sz w:val="28"/>
          <w:lang w:val="en-US"/>
        </w:rPr>
        <w:t>Кто может 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Вечная беззаботная легкая улыбка Фэн Луна появилась перед его глазами. Бай Шаоцин тотчас помотал головой, попытавшись о нем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 нем думать! Если однажды он захочет его найти, то вернется только затем, чтобы свести счеты. Чтобы безжалостно истязать его, безжалостно избивать,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 бесчисленных жестокостях, как его зубы бессознательно прикусили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Бай Шаоцин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ощупь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мама должна вздремнуть, пока солнце не утихнет, а потом можно посидеть 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мать обратно в дом, Бай Шаоцин вернулся в свою комнату. Комната светлая, чистая и элегантная, хотя и не богатая, но намного лучше сырого дома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и незаметно для себя сунул руку под подушку, извлекая изумрудный меч. Лучше всего начинать с тепла. Изумрудный блеск, не полностью прозрачный, с первого взгляда нравился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меч и откинулся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боевые навыки твоего хозяина были испорчены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обращаясь к мечу, он снова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его ненависть ко мне проникла в самые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 глазах его появилось упрямство, а голос зазвучал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ненавидит меня. Почему ему не 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даже не осознавал этого, но его лицо слегка окуталось налетом меланхолии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смерти ненавижу его. В этой жизни тот, кого я ненавижу больше всех — это он. Они били меня, ругали, издевались надо мной, но их я так не ненавидел. Но я... Но я... — На его лице вдруг появилось сожаление. Он долго сидел в растерянности, потом вздохнул: — Я не должен был разрушать его совершенствование. У него больше не осталось навыков, как у жалкого червя, а мои становятся все сильнее. Какой смысл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тяжело вздохнул и неожиданно у него возникла смутная идея отдать оставшуюся потрясающую пилюлю Фэн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его можно шантажировать и ставить некоторые условия. В то же время можно контролировать союз Улинь и Культ Справедливости. К тому же в будущем он может восстановить свою силу и тогда месть доставит еще больше удовольствия. — Его глаза засияли, он встал и начал ходить по кругу, но вдруг выражение его лица изменилось и он отбросил изумрудный меч на кровать, как будто это была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Бай Шаоцин сам себе дал оплеуху,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Шаоцин, ты сошел с ума? Кто бы мог подумать, что тебе нужно столько предлогов, чтобы вернуть ему силу. Он самый ненавистный человек в мире, ты должен мечтать, чтобы он превратился в нищего на обочине дороги, чтобы все смотрели на него свысока и издевались. Хочу чтобы он вкусил всю горечь, которую я познал!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закричал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слишком расслабился, раз предаюсь пустым мечтаниям, — рассмеялся Бай Шаоцин. — Похоже, нужно чем-то заняться. Для начала нужно ликвидировать негодяев одного за другим! Первой будет злобная госпожа Бай. Хмпф, ты посмела заставить меня называть себя матерью, а я хочу, чтобы ты умоляла разрешить называть меня отцом. — На его лица появилась недобрая, как у озорного мальчишки,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изумрудный меч, ранее брошенный на кровать, погладил 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меч, я давно должен был сломать тебя. Просто... Просто я не хочу. Ты известный на весь свет меч. Должно быть рубить голову той женщине тебе не очень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опустились сумерки. Сяо Цуй зажгла свечу и принесла ее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четыре блюда и суп. Ничем не примечательные блюда, но от них исходил очень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съешь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Боюсь мне придется на несколько дней оставить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Изумрудный меч уже был упакован.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Убью Сун Сянли и вернусь. Мама, эта женщина причинила тебе столько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улицу, Бай Шаоцин внезапно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черной завесой во дворе молча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 удивилась женщина.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безразлично ответил он, задрожав всем телом. Черные глаза мрачно и пристально следили за приближающейся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мало-помалу подходил ближе. Его походка была степенной, а духовное сияние сдержанное. Такое знакомое лицо появилось в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побледнел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здесь кто-то есть? — Чувства слепых весьма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Женщина слегка забеспокоилась. — Человек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не из семьи Бай. Я друг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низкий, глубокий, и великолепный. Он всегда вызывает у людей невообразимое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сразу 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друг Шаоцина. Вы собираетесь вместе с ним ехать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бездонными глазами посмотрел на Бай Шаоцина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собираюсь идти прямо сейчас.— Бай Шаоцин слегка похлопал мать по плечу и посмотрел на Фэн Луна. — Узел с одеждой в моей комнате, идем, заберем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вернусь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жарко, не торопись, и берегись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Шаоцин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Фэн Луну, и двое человек один за другим вышли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ци окутала тело, рукава захлопали, но он не стал ничего делать, лишь спокойно направился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занимаешься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полагаешь, что снова сможешь уничтожить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во двор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 что ты такой почтительный, это то, к чему я стремился. — Фэн Лун легонько вздохнул в восхищении. — Если моя ветряная ладонь причинит вред твоей матери, ты определенно будешь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твоя кровь запачкала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узел с одеждой он пошел к воротам.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ярко сияло. Эти двое были явно готовы к сражению, но они шли так близко, будто не собирались атаковать. Бай Шаоцин действительно не хотел. Хотя сила Фэн Луна не слаба, он уже пострадал от его руки. К тому же Бай Шаоцин принял потрясающую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Обдуваемые прохладным ветерком, два человека молча шли по пригороду. Неожиданно между ними воцарилась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Он вздохнул. — Я правда не хочу убивать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убить меня? — поддразнил Фэн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убью тебя, мне всегда будет не по себе. — Бай Шаоцин поднял голову и холодно сказал: — Тебе дешевле рассчитаться со мной. Можешь вернуть должок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бушевавшая в теле истинная ци собралась в его ладони. Бай Шаоцин взревел, его тело внезапно изменилось. Прием школы Эмэй, плавание в одной лодке в непогоду. Он ударил Фэн Луна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не уклонился, напротив, шагнул навстречу, слабо улыбнулся и сложил ладони вместе. Обе ладони собрали огромную внутреннюю силу, издавая громкий звук при соприкосновении.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знал, что у противника прочная основа мастерства. Он никогда по-настоящему не мерился силой с Фэн Луном, и когда неожиданно попробовал, то обнаружил, что всегда его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даже с потрясающей пилюлей и шестидесятилетней мощью он всего лишь сыграл с ним вничью.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отступать уже поздно. Бай Шаоцин, тайно приводя в движение внутреннюю силу, рассчитывал взять над ним верх. Из даньтяня ци медленно поднималась вверх, однако резкая боль застала его врасплох, будто кто-то пронзил ножом его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отдача? Бай Шаоцин испугался, и его внутреннее дыхание сразу же нарушилось. Техника пересечения неба была повсюду и тотчас неодолимо нахлынула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 — Не стерпев мучения, вызванные внутренней силой, Бай Шаоцин глухо застонал, убрал ладонь и отшатнулся. Внутри закипала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землю с высоты десяти чи. Когда он попытался встать, его вдруг вырвало свежей кровью. Черные одеяния промокли, отражая странный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появились мужские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поднял голову и свирепо посмотрел на Фэн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убить, так убей! Если бы моя внутренняя сила не восстала, думаешь мог бы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сильный характер. Даже не знаю, сколько раз тебе придется вкусить страданий, прежде чем ты будешь называть меня старшим братом, будто моля по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он коснулся нескольких важных точек на теле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наклонился, поднял его на руки, и вдруг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знаешь, почему внутренняя сила обратилась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ничего хорошего его не ждет, Бай Шаоцин еще больше разъярился, увидев легкую улыбку на губах Фэн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разве это не твоя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он сотворил с той потрясающей пилюлей. Ненавижу себя за то, что при всех знаниях, он все равно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с потрясающей пилюлей. Просто боевые искусства Ледяной принцессы — это холод и инь. — Фэн Лун пошарил в одеждах Бай Шаоцина, вытащил какую-то вещь и поддразнил его: — Ты носишь это при себе и ешь разрушительные ледяные пилюли. Как ты мог так промахнуться? Нельзя быть небрежным, когда дело касается внутреннего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внимательно посмотрел на него. Так это семя кровавого лотоса, которое он ему дал! Внезапно вспомнилось, как Фэн Лун говорил, что семя кровавого лотоса имеют сильную энергию ян, поэтому годятся для того, чтобы подавить афродизиаки.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его выбросил, сегодня мне бы пришлось ожесточенно сражаться, прежде чем победить тебя, — Фэн Лун нахально ухмыльнулся. — К счастью, ты все еще думаешь обо мне. Тебе жалко выбросить то, что дал тебе я, поэтому и носишь при себе. Сила потрясающей пилюли смешалась с воздействием семени кровавого лотоса. Не инь и не ян, не холод и не мороз. Лишь ты сам принес себе страдания. Как ты мог остаться непобежденным, столкнувшись с моей сильнейшей техникой пересечения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Фэн Луна ввинчивались в уши. Бай Шаоцин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презренный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ненавидел сам себя. Ну что ему стоило раньше выбросить семя кровавого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поражение произошло из-за этого ничтожного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всматривался в красивое лицо Бай Шаоцина. Его улыбка уменьшилась, и он произнес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Летучая Мышь, ты был достаточно жесток со мной. Попав в мои руки на сей раз, тебе лучше побыстрей придумать, как сделать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пальцами, он надавил на точку сна Бай Шаоцина. Затем развернулся и исчез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