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вышла за-за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принял великую восстанавливающую пилюлю, а после использовал все свои силы, чтобы усилить действие лекарства. После сна изначальная ци Шаоцина полностью восстановится, — с улыбкой сказал Фэн Лун. — С помощью тысячелетнего ледяного покрова техника пересечения неба достигнет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очень внимательный, Шуй Юнь-эр действительно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Внимательный? — всматриваясь в красивое спящее лицо, Фэн Лун горько усмехнулся. — Он мечтает убить меня тысячей порезов. Я только надеюсь, что однажды не попаду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великой восстанавливающей пилюли был абсолютно очевиден и, когда звездные глаза вновь открылись, кровь вернулась к бледному красивому лицу. Взгляд Бай Шаоцина медленно прошелся по комнате и наконец остановился на вечно улыбающемся лице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вернулась? — прошептал Фэн Лун. — Если сила не вернется, как ты будешь тренироваться? Не забывай, я говорил, что начну обучать тебя основам пересечения неба на 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говорите, вечно будет иметь значение, — легонько вздохнул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странно и нереально твердо стоять на земле. Бай Шаоцин холодным взглядом окинул черную одежду, в которую был одет, и подтянул полы под двусмысленным взглядом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Шелковистая белоснежная кожа, обтянутая черной одеждой. Фэн Лун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вышли из комнаты, прошли насколько беседок у воды, и свернули за великолепным павильоном, где их взглядам открылся огромный крутой горный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активировал механизм, и каменная дверь издала тяжелый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он повел Бай Шаоцина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по обе стороны был заставлен различными странными и причудливыми предметами: пожелтевшие книги по секретным боевым искусствам; череп, с отсутствующей одной стороной; кусок обгоревшего дерева, пораженный молнией; клинки, испускающие холодное сияние; окровавленная кашая*; наполовину заполненный драгоценностями деревянный ящик; повсюду на обочине висели связки засахаренных плодов; расшитые узорами туфельки неизвестной женщины из Цзянанни; и даже сломанная колыбель, которая использовалась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Одежда буддийских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 сочетающиеся вещи валялись совершенно бессистемно, испуская жуткий запах и вызывая тревогу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запретное место Культа Справедливости. Лидеры и стражи прошлых эпох выбирали один чрезвычайно важный предмет и оставляли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бросил взгляд на связку засахаренных плодов и вдруг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великий лидер Фэн положил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вдруг остановился. Не ожидающий этого Бай Шаоцин чуть не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надумал что здесь оставить. — Фэн Лун повернулся, взглянул на Бай Шаоцина, и вдруг медленно улыбнулся. — Но теперь, когда ты напомнил, я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схватил Бай Шаоцина за ступню и мягко снял с него обувь. Черные матерчатые туфли оказались в его руках. Некоторое время посмотрев на них, он аккуратно положил их рядом со связками сухих засахаренных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туфли Культа Справедливости такие ценные, — пробормотал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была еще одна каменная дверь. Войдя в нее, он обнаружил что внутри ничего не было, кроме нефритового камня, который можно было использовать как лежанку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техники пересечения неба тебе нужно медитировать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Шаоцин приблизился, холодный воздух был настолько мучительным, что он сразу 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ледяной покров?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Холодный воздух проникнет в твое сердце, и заставит сделать все возможное, чтобы, даже рискуя жизнью, стимулировать твою внутреннюю силу. — Фэн Лун спросил: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покачал головой. Он коснулся ледяного покрова. Простое прикосновение, но пронзительный холод, обжегший кончики пальцев, заставил его тело задрожать.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превозмогая трудности можно достичь высокого положения. Вы медитировали здесь, когда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сказал Фэн Лун. — Все мое тело было обнажено, когда я только начинал практиковать. Я отдыхал раз в три часа, и через год я мог медитировать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кивнул, задумался на миг, и раздвинул полы одежды. Показалась обнаженная светящаяся белая кожа. Фэн Лун молча наблюдал как он медленно стягивает одежду, и в глазах его читались наслаждение и восхищение. Изящный колокольчик по-прежнему унизительно висел внизу, подчеркивая утонченную форму ног, и заставляя сердце Фэн Луна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Тонкость выполнения скрытной техники пересечения неба, — наставлял Фэн Лун. — Не беспокойся ни о чем другом, просто защищай свое сердце. Тело подобно льду, а сердце — как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кожа и пронизывающий до костей лед плотно прилегали друг к другу, не было необходимости считать дыхание. Тело Бай Шаоцина застыло, зубы застучали. Он пропустил ци через даньтянь, защищая вены и сердце. Если холодный воздух вторгнется, он не умрет, но это подорвет его жизненные силы, и у него не останется надежды стать лучшим мастером Улинь. Культ Справедливости заслуживает именоваться сектой, даже их методы обучения боевым искусствам слишком порочны.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приведет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сосредоточенно закрытыми глазами каждое мгновение было слишком длинным, чтобы можно было его выдержать. И Бай Шаоцин, обнаженный, все вытерпел.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стоял в стороне, заложив руки за спину. И пока тело Бай Шаоцина было ледяным и твердым, ладони Фэн Луна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находилась на грани жизни и смерти, и если что-то пойдет не так, нужно будет немедленно помочь ему, используя технику пересечения неба, для воздействия на три Цзяо*, проводя через легкие, меридиан селезенки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три обогревателя - один из шести Фу-органов, включающий верхнее (легкие, сердце), среднее (желудок, селезенка), нижнее (печень, почки, мочевой пузырь)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использовал свою силу, наблюдая за каждым движением Бай Шаоцина. Его разум и тело находились в состоянии наивысшей настороженности, он даже не смел расслабиться. Как в такой ситуации можно быть недовольным потом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уже два часа прошло, может передохнешь?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закрыл глаза, его кристально чистая кожа источала леденящий холод, будто он был ледяной статуей, или изваянием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прошло четыре часа, может передохнешь?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глаза не открылись, холод становился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яркие глаза снова открылись, Бай Шаоцин уже лежал в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свежий ветер, за окном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медитировал?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думал, что каждый может с первого раза просидеть шесть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ждал, чтобы начать действовать, то как он мог быстро спасти эту безрассудную Летучую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спустился, если больше не мог выдержать? — спросил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думаете, что я не мог выдержать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поднялся и сверху вниз посмотрел на него, затем внезапно протянул руку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 На нежной белой коже появились красные отпечатки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поднял голову, уставившись на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взгляды мужчин столкнулись, как молния, повсюду полетели искры. Фэн Лун наклонил голову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по-настоящему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зрелого мужчины проникло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Шаоцина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почему ты такой безрассудный? Если ты попытаешься практиковать, доведешь себя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научиться этому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вернусь на берег озера в Янчжоу, буду играть на цине, рисовать, писать стихи, останусь с мамой, никогда больше тебя не увижу, и никогда больше не буду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важны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отвернул лицо и поджал губы. В его холодных, как вода, глазах, вспыхнул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Бай Шаоцин продолжал тренироваться на тысячелетнем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идти против неба и бросить вызов солнцу, нужно научиться не бояться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Фэн Лун был очень расслаблен. Каждый день он стоял рядом, молча наблюдая за тренировками Бай Шаоцина. Когда Бай Шаоцин спал, он держал его на руках; когда Бай Шаоцин тренировался, он смотрел на него; когда Бай Шаоцин ел, он время от времени брал лакомые кусочки и подносил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техника пересечения неба Бай Шаоцина достигла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тебе известно, что за сто лет только два человека достигли первого уровня техники пересечения неба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другой —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приподнял уголки губ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холодно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тайно использовал технику пересечения неба, чтобы помочь мне достичь вдвое большего результата с минимумом усилий.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бросил на него задумчивый взгляд, сорвал ветку ивы и бросил ее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позволю издеваться над тобой, — глубоким голосом сказал Фэн Лун. — Преобразуя твои навыки, разумеется, вернутся и твои первоклассные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стоял под ивой, поджав губы, и смотрел на отломанную ветку, плавающую в центре озера, прежде чем выплюнуть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Луна слегка изменилось. Сдержав гнев, он резко развернулся и пошел в дом, но на полпути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можешь покинуть главный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пересечения неба отличается от остальных. Когда практика доходит до первого уровня, нужно некоторое время отдохнуть, — сказал Фэн Лун. — Ты можешь пойти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главы культа, естественно, тебе нужно разделить ношу учителя. — Фэн Лун извлек из-за пазухи золотую пластинку и маску из человеческой кожи. — Проверь все секты вместо меня, и сообщи о малейших отклонениях. Носи маску, когда предстаешь в образе господина Бянь Фу.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 сомнением посмотрел на золотую пластинку и маску, прежде чем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улыбнулся, в его глазах сверкнул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краю небес и в дальнем уголке моря, я все равно верну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хлопотно, зачем меня отпускать? Просто найди клетку и запри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летучую мышь, выращенную в клетке? — спросил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ничего не ответил. Некогда много людей пытались поймать его в клетку, мужчины и женщины, старые и сильные, но они были недостаточно сильны, и вместо этого оставили свои жизни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Фэн Лун, который был способен, но не стал этого делать; он освободил его, но явно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куда хочешь, только не к своей матери, — спокойно сказал Фэн Лун. — Если посмеешь приблизиться, Шуй Юэ-эр немедленно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людей в отделениях культа, поэтому Шуй Юнь-эр будет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Шаоцин. — Фэн Лун глубоким взглядом посмотрел на него, неожиданно тяжело вздохнул, крепко обнял его, и прошептал: — Мой Бянь Фу-эр, ты должен быть свободен,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Ласковый, нежный, заставляет расчувствоваться.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вдруг стиснул зубы, проглатывая слово 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где находится Шаоцин. Как я могу быть свободным, когда со мной играется сам великий лидер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он неожиданно для себя увидел лучи закатного солнца, окрашенные в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