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стоял и смотрел на поток. Фэн Лун отыскал чистый камень и сел на него, тихонько напевая песню средь рева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тонкий ароматный хлопок, легкий и мягкий, как сказочное облако. В древние времена, никто не замечал моих медленных шагов по золотому дворцу. Прости меня за сегодняшний день, я жду тебя... — Его голос сильный, хотя он пел очень мягко, его все равно было слышно даже за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водопад, Бай Шаоцин услышал песню Фэн Луна и вдруг ощутил неясную боль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груди сражается огромная армия, заливая кровью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руки, волна обиды и злости, которым некуда было деваться, искала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 развернуться и уйти, но внезапно передумал, подошел к Фэн Луну и молча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петь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Нефритового Пальца скорбно и прекрасно лилась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будто все живое замерло от этой горькой песни и перестало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единственное, что осталось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была очень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 догадаться, — сказал Фэн Лун. — Как могла обычная женщина родить такого мужчину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родилась в горах и, хотя от рождения не могла видеть, была прекрасна, словно небожитель. Матушка могла бы всю жизнь провести в мире и покое, но спасла Бай Можаня.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твоя мама исключительная красавица, а у распутника Бай Можаня была Сун Сянли, как он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Можань обманул маму сладкими речами. Приведя нас в дом семьи Бай, он поначалу относился к нам хорошо, но однажды... — Бай Шаоцин уставился на водопад злым взглядом. — Однажды я вернулся домой и обнаружил, что мама изменилась. Она... больше не была красивой. —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из человеческой кожи, — вздохнул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едва исполнилось два года, а они сказали, что мама всегда так выглядела. Все члены семьи Бай знали, что злодеяние совершила Сун Сянли, но никто не вышел вперед, чтобы рассказать. Даже мама говорила, что она такой и была. Хотя я был маленький, но все равно знал, что лицо моей матери испорчено той женщиной. Когда Сун Сянли пострадала, разумеется, она не могла вынести, чтобы кто-то с внешностью мамы был рядом с Бай Можанем. Я все знал,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ладонь. Пролитая им кровь не идет ни в какое сравнение с муками, что были пролиты за эти годы. Поэтому он даже не взглянул на кровь, капающую с его белоснежной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попадающая на край пруда, была поглощена водой, теряя свой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дня Бай Можань больше не приходил к маме, — в оцепенении сказал он. — Только вздохнул о потере красивого лица, будто о запустении зеленого кургана или утоплении аметиста.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внезапно легла теплая ладонь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медленно опустил голову, пряча увлажнившиеся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моей мамы — маска из человеческой кожи, — сказал он. — Если она не хотела, чтобы я знал, тогда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 Фэн Лун. Когда он впервые увидел ту женщину, он уже знал, что на ней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мама... очень любит Бай Можаня.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столько лет она не сказал мне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любовь так глубока, она причиняет много боли.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узнала, что я своими руками убил Бай Можаня, у нее бы разорвалось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приподнял подбородок Бай Шаоцина и, выделяя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ты не ошибся. От начала и до конца не было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посмотрел на него бездонным взглядом. Его холодные глаза ныне будто кипели, излучая волны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страшно ошибся. Думаешь я не знаю? — закричал он, истерически смеясь. — Но у меня не было иного выхода. Жалкий, ненавистный, позорный и достойный осуждения, я не мог избежать ни одного из них. Под небесами и на земле нет такого пути, по которому я, Бай Шаоцин, мог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молча смотрел на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смотрел на Бай Шаоцина таким любящим и прощающим взглядом. Это было потому, что он никогда еще не видел настолько отчаявшегося и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вокруг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про водопад, шум воды, забыли о культе Справедливости в Цзянху, о сокровищах и поразительных пилюлях, забыли о тепле Изумрудного меча, об обидах и предательстве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поистине есть момент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забвения — это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узнает, что я убил Бай Можаня, боюсь, она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руками убил Бай Можаня, и своими руками похороню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правда ненавижу его. Ненавижу настолько, что не мог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— сказал Фэн Лун. —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бросился в его объятья и закричал, будто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пока небо не потемнело, а голос не охрип. Плакал, пока одежды Фэн Луна не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излучая бледное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сегодня не десятый день месяца, и нельзя увидеть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выудил из-за пазухи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его и сигнал семьи Фэн со свистом взвился в небеса, рассыпавшись множеством ярких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Наверняка многие видели эти сигналы-печати в дунхуа или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— указал вдаль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Бай Шаоцин заметил вдалеке еле различимый свет, будто там что-то горело, разгораясь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Таньсяо?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ее сжигаете?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— улыбнулся Фэн Лун. — Той комнаты в Таньсяо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жест молодой господин Фэн, — сказал Бай Шаоцин. — Если бы ты был правителем страны, то старые времена маяков снова бы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Фэн Лун достал что-то из-за пазухи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Шаоцин с удивлением обнаружил, что это была агатовая бутылочка настойки Хуажун Юэмао. Его сердце дрогнуло, но лицо сохранило свое бесстрастное выражение, когда он со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опять хочешь дать мне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своей бывшей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бутылочку за пазуху, Бай Шаоцин вдруг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— Фэн Лун опустил глаза на камень у себя под ногами и задумался. Затем он вздохнул: — Я хочу, чтобы ты любил меня, несмотря на то, что я обманывал и причинял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Несбыточные мечты, — холодно усмехнулся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придет день, когда ты узнаешь,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учитель, что же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неполная ненависть, неполная боль. Это невозможность расстаться; отпускать, но не терять, и тосковать. Это настойчивость и раны, проникающие внутрь тела. Однажды ты поймешь, что никогда не сможешь уйти без ненависти и сожалений, — мягко ответил Фэн Лун. — Шаоцин, я уже посадил в тебе корень любви, ты не сможешь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внезапно сделал шаг назад и глубоким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вырву его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слегка улыбнулся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 Я собираюсь взять отпуск и отправить на гору Хуашань, — сказал Бай Шаоцин. — С твоими навыками тебе можно не опасаться, что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развернулся и ринулся прочь, точно сокол, выпущенный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он начал задыхаться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орлу, выпущенному из темницы, он летел во весь опор, расправив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Нефритового Пальца, пепел, оставшийся от башни Тяньсяо, и фигура, стоящая на скале и смотрящая в его сторону, постепенно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месяц, гора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Древнее, но величественное строение крепко спит в ночи. Изредка мимо проходили патрулирующие адепты, всегда огибая женские покои и посылая молчаливые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покои Фан Нихон.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но она до сих пор не спит. Она сидит одна перед зеркалом и безучастно смотрит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личико теперь покрыто жуткими шрамами; контраст между зарубцевавшимися ранами и белой кожей производит еще более ужасающее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уродливые шрамы, даже некрасивая женщина была бы убита горем, обнаружив на своем лице подобные рубцы. Но эти порезы были сделаны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она не могла не испытывать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она поклялась ждать кое-кого до конца своих дней. Она думала, что отдаст этому человеку все, включая свою жизнь и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достаточно сильна, чтобы не ощущать раскаяния. Сделав эти порезы, она сама была тронута своей преданностью и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перед зеркалом, она боялась, что не такая сильная, как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Нихон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разрезала свою любовь и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Бай Шаоцине, о своем отце, и о мужчине, который просил ее руки. Почему она так решительно порезала себя? Она надеялась стойко блюсти целомудрие, но теперь начала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для молодой девушки порой важнее жизни и часто важнее сиюминутных эмоций. Была глубокая ночь, но она до сих пор не могла уснуть. Удары ножа решили ее судьбу, но теперь она начала сомневаться, правильно ли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Шаоцин будет таким же влюбленным, как его отец, и ей повезет так же, как Сун Сянли. Это был последний проблеск надежды, который она хранила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дом семьи Бай, вместе с объектом ее зависти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негромкий вздох, будто повсюду царила лишь душевная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такой сильный ветер летней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Фан Нихон повернула голову и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он, стоящий перед дверью, как нефритовое дерево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сердце забилось где-то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слово застряло у нее в горле. Фан Нихон резко остановилась, ее ярко-красные губы задрожали. В страхе закрыв лицо руками, она упала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Шаоцина звучал так же, как и в тот день -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Едва она услышала эти слова, как почувствовала, что ее сердце снова разбилось. Фан Нихон запаниковала: — Не подходи, я... я так уродлива...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— легонько, но с непререкаемой решимостью Бай Шаоцин приподнял ее подбородок и встретил ее покрытое шрамами лицо самой нежной, самой трогательной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уродство?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попыталась прикрыться, но Бай Шаоцин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откинуть его руку не получилось, девушка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Я уже уродлива,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порезала себе лицо? — Бай Шаоцин покачал головой. — Неужели ты знала, что у меня в руках настойка Хуажун Юэмао, и специально хотела, чтобы я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Настойка Хуажун Юэмао?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вытащил из-за пазухи агатовую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настойка Хуажун Юэмао, то естественно есть и красота, — он передал бутылочку с легким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нанесите это на шрамы и увидите, — Бай Шаоцин сделал паузу. — Будет очень больно, придется потерпеть и не трогать. Когда боль пройдет, кожа отрастет и станет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Нихон посмотрела на Бай Шаоцина большими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тонкая рука крепко схватила агатовую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удивление пронеслось в ее сердце. Если даже она может быть безжалостной, чтобы уничтожить саму себя, то как она может быть безжалостной, чтобы не сожалеть об этом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называешь меня "дева Фан"?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улыбнулся, на этот раз уже горькой улыбкой. Он посмотрел на девушку, которая глядела на него и невольно протянул руку, чтобы погладить кончики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Нихон, я попрошу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Фан Нихон стиснула зубы. — Для тебя я сделаю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мужчина, который тебе нравится, выходи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растерялась, что чуть не выронила агатовую бутылочку. Широко раскрыв глаза,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хорошая девушка. Потому что ты мне нравишься. Потому что один раз ты ошиблась и я надеюсь, что больше не ошибешься. Потому что однажды у тебя будет муж и собственные дети. Потому что... я не могу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Нихон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Бай Шаоцин нашел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Бай был уничтожен, все домочадцы погибли. Я хочу отомстить и не могу думать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ждать, я буду переживать. — Лицо Бай Шаоцина приобрело отстраненное выражение. — Если я буду переживать, то не смогу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отвлекусь, то у меня ничего не получится, — Бай Шаоцин пристально посмотрел на нее и тихо произнес: — Неудача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Нихон задрожала. Конечно же, она не хотела, чтобы Бай Шаоцин умер. Ее тронул тот факт, что она была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легенды о любви, которые передавались в мире Улинь на протяжении тысячелетий, и ни одна из них не была более скорбной и трогательной, чем та, которая происходила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храбро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 — Она вспомнила обо всех красавицах, которые испокон веков терпели всяческие унижения ради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встал, посмотрел на нее глубоким взглядом и наклонился, чтобы нежно поцеловать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настойку через три дня. Если кто-то спросит откуда она, скажи, что тебе ее подарил странник, — сказал Бай Шаоцин. — Запомни, используй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согласилась она, даже не спросив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ночи, когда Фан Нихон уснула, Бай Шаоцин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Фан Нихон переписана заново. Она вновь обретет красоту, найдет мужа и свою жизнь. Она юна, а у юных есть надежда на перемены. Она точно сможет найти человека, достойного любви и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первая любовь, которую она всегда будет хранить в своем сердце. Смутная, неполная любовь, которая сделает ее жизнь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так устал, что ему казалось, будто кровь в его теле превратилась в желе. Весь путь от пика Нефритового пальца до горы Хуашань он проделал без отдыха. Но он был уверен, что опередил всех шпионов из культа Справедливости и выиграл себе три ценных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Фэн Луна, он должен достичь горы Хуашань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с пользой провести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возвращаюсь. — Едва сдерживая бурление крови, Бай Шаоцин снова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направлялся в Янчжоу, к домику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Я еще тут, и даже почти в порядке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пели ребята, относится к известной опере, но ее, к сожалению, не перевели на русский язык, за исключением пары-тройки актов. К еще большему сожалению отрывок совершенно не дался переводчику, простите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