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осмотрел две комнаты. Предположив, что последняя комната принадлежит Сыма Фаню, который сейчас находился рядом с Сюй Мэнхуном, он понял, что смотреть там не на что, поэтому спустился с крыши и тихо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Отрешившись от всего, он сидел в своей комнате, а в его памяти всплывал портрет в руках Сыма Фаня. Нет сомнений, что человек, изображенный на портрете — это он сам. С мягкой улыбкой и закрытыми глазами он прислонился к стволу ивы, перебирая пряди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тайком нарисовал его, когда он не подозревал об этом? При взгляде на него возникло хорошо знакомое близкое чувство. Бай Шаоцин был почти уверен, что он написан рукой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до сих пор помнит яростный вопль Фэн Луна, когда он ударил его ножом в разгар любовных утех. Он мог бы усилить свою ци и дать Шаоцину сокрушительную пощечину, но вместо этого он отступил на пару шагов, окинул его ошарашенным взглядом, и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два года, как он скрывался в поселке Шибали и практиковал технику пересечения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Шаоцин не мог забыть взгляд Фэн Луна, который будто ножом был вырезан на его сердце, как не мог забыть водопад, Млечный Путь, и танец бабочек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Лун, зачем ты нарисовал мой портрет? — Слабый вздох сорвался с его губ, но в тоже время он чуть улыбнулся, и его прекрасные глаза сверкнули в темноте. — Неужели ты назначил награду за мою поимку?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сладость неясно возникла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нефритовую сяо в губам, но вспомнил о большом количестве посторонних в доме, и снова опустил. Заложив руки за спину, он сделал пару кругов по комнате, говоря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мне пойти выяснить о чем нынче говорят? Я уже два года здесь и ничего не знаю.  Неужели ты настолько бесполезен, что твою личность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достал из-под кровати небольшой сверток и осторожно развернул его, открывая груду странных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со двора донеслись звуки, как будто слуги кормили скотину и убирали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Фу постучал в дверь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мы отправляемся в дорогу. Можете продать нам тыквы с грядки на заднем дворе, чтобы мы могли поесть по пути? — Сюй Фу вытащил еще кусочек серебра. — Я дам вам больше денег, чтобы мы могли сделать запас. Эй, в этих местах даже птицы не гнездятся*, и хорошей таверны не найти. Когда еще наш господин страдал от таких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鸟不生蛋 — niǎo bù shēng dàn — отдаленный, заброшенный, богом забытый (букв. [даже] птицы не гнездятся).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господин родился в знатной семье, — слабо улыбнулся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Семья Сюй из Цзиньлина. Эй, ты же сельский врач, неудивительно, что не слышал о них. В другом месте об этом имени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 бахвалился, брызгая слюной во все стороны, как вдруг рядом раздался голос Сыма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Фу, пожалуйста попроси хозяина дома выйти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Сяю Фу сразу же захлопнул рот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Бай Шаоцину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молодой господин Сыма попросил тебя встретиться с ним. Сразу предупреждаю, этот господин — не простой человек, поэтому ты должен вести себя прилично, понял? Иначе он заставит тебя подавиться своими словами и ты будешь очень горько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настрадался от него, — усмехнулся Бай Шаоцин и кивнул. — Хорошо, я встречусь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сразу увидел Сыма Фаня, сидящего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Бай Шаоцин был наверху, он побоялся боевых навыков Сыма Фаня, поэтому не решился задерживаться там надолго и не разглядел его как следует. Сейчас он увидел человека с правильными чертами лица, тонким носом, и немного светлыми губами. Он был похож на юношу из семьи чиновников. Он был одет в небесно-голубое платье с белым поясом, и держал бумажный веер, которым пользовались ученые.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прошу прощения, что потревожил вас ночью, — мягко улыбнулся Сыма Фань и повернулся, чтобы распорядиться: — Сюй Фу, не забудь заплатить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Сыма. Я уже дал ему серебра, которого хватит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выслушал любезные слова Сыма Фаня. Его манеры, и даже голос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даже зная человека в лицо, можно не знать его душу. Если бы я не видел его вчера, мог бы предположить, что этот человек так ужасен?" — подумал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 о Фэн Луне, который был большим хитрецом, и в то же время искренним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он хотел меня видеть? Неужели раскрыл мое местонахождение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 заплатил вполне достаточно, можете спать спокойно,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Сыма Фаня слегка приподнялись, а его темные глаза обшаривали гостиную. Снаружи пришел слуга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карета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Сыма Фань кивнул, но не поднялся. Его взгляд медленно переместился на Бай Шаоцина, и он вдруг спросил: — Вчера вечером я слышал далекий звук сяо. Это вы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знал, что Сыма Фань должен был четко слышать где именно играют на флейте, поэтому не стал отпираться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 Мне было скучно, поэтому я повеселил господина Сыму.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звук, едва услышав, невозможно забыть. — Сыма Фань обнажил зубы, пристально глядя на Бай Шаоцина. — Чтобы так играть на сяо, нужно не только хорошо разбираться в музыке, но и иметь природный дар. Хотя звук вашего сяо мелодичный, но глубокий и не дрожащий. Ваше совершенствование и боевые навыки не слабые. Интересно, почему вы готовы жить в уединении в глуши и терпеть все эти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разоблачил его, теперь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замер, пытаясь что-то придумать, как вдруг в его ушах зашумел ветер, и белая, но быстрая рука схватила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на вашем лице маска из человеческой кожи. Неужели вы знамениты в Улинь? Сыма Фань любит заводить знакомства с интересными людьми, может познакомимся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в боевых искусствах на одном уровне с Фэн Луном. Бай Шаоцин слегка сдвинулся и почувствовал зуд на своем лице: Сыма Фань сорвал маску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Сыма Фань получил то, что добивался, как он перестал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гостиной резко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Фу, который был занят снаружи, как раз вошел в дом. Когда он поднял голову и увидел лицо Бай Шаоцина без маски, он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остался стоять на том же месте. Казалось, он пришел в ярость. Указав на Сыма Фаня, он произнес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Сыма, между моей семьей Ван и вашей нет вражды, почему вы меня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всегда было красивым, теперь было опухшим и покрытым маленькими и большими красными пятнами, так что нельзя было разглядеть его истинную внешность. Он выглядел так отвратительно, неудивительно, что Сюй Фу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Сыма Фань тоже не ожидал, что внешность Бай Шаоцина окажется такой ужасающей. Замерев на миг, он обеими руками протянул маску, пытаясь объсниться: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доктор, не сердитесь. Просто вы напомнили мне моего друга, вот я и оскорбил вас. Похоже, что шаг, с помощью которого вы только что увернулись, является техникой школы 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снова надел маску и холодно хмыкнул, хотя в душе был готов закричать "пронесло!". Тогда Фэн Лун без труда мог видеть сквозь маску на лице матери, и Сыма Фань тоже разглядел. К счастью, он был готов к тому, что все это не закончится так просто, поэтому вчера вечером нанес на лицо яд зеленой желчной осы, из-за чего его кожа покрылась красными пятнами. Эти пятна, хотя и выглядят некрасиво, проходят через два-три дня. А еще это самый действенный способ,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был настолько осторожен, что даже в критический момент использовал технику школы Цзянчэн. Ван Лихун исчез из Цзянху много лет назад, но в те времена он был известен как талантливый и красивый мужчина, да и телосложение было похоже на его собственное. По слухам, этот человек знал искусство сбора инь и восполнения ян, поэтому долгое время мог оставаться молодым. Этим можно было объяснить, почему он не состарился.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— это таинственное исчезновение Ван Лихуна. Говорят, его изгнали из школы за манипуляции с инь и ян. Говорили даже, что он был обезображен, что соответствует красным пятнам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сердце, а не разум, Сыма Фань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старшего Вана в прошлом сотрясал все Южные горы, настолько он был великим. Кто бы мог подумать, что он скрывался здесь? — вздохнул Сыма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окно, Бай Шаоцин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заговор Хо Юйтяня, как бы я оказался в такой ситуации? Он отравил мое вино и сделал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существует много разных историй о старшем Ване, Сыма Фань тоже слышал некоторые из них, — Сыма Фань снова тяжело вздохнул и поклонился в знак почтения. — Будучи человеком Улинь, Сыма Фань должен приложить все силы, чтобы восстановить справедливость. Я хочу выступить против Хо Юйтяня ради старшего,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безрассудный мальчишка! — рассмеялся Бай Шаоцин. — Хо Юйтянь умер три года назад, и умер без явных причин, думаешь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Юйтянь умер с посильной помощью Бай Шаоцина, а иначе откуда он мог выучить технику школы 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загадочно улыбнулся и медленно подошел к Бай Шаоцину.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Юйтянь мертв, однако несправедливое обвинение с вас не снято, и место главы школы Цзянчэн до сих пор в руках семьи Хо. Неужели вы не хотите вернуть то, что по праву принадлежит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вдруг забеспокоился. "Этот Сыма Фань такой амбициозный. Я просто притворился Ван Лихуном, а его мысли уже обратились к школе Цзянчэн. Как только Ван Лихун покинет Цзянху, в Цзянчэне начнется анархия,"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помочь мне? — закатил глаза Бай Шаоцин. — На каких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достал из-за пояса веер и пару раз беззаботно обмахнулся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Ван — герой поколений, а семья Сыма нуждается в людях. Если вы согласитесь присоединиться к нашей семье, Сыма Фань поможет вам вернуть школу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Присоединиться к Сыма?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нарочито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если отвечаешь за семью Сыма? Сыма Фань, по-видимому ты не из прямой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 в мою силу? — Сыма Фань холодно рассмеялся и обернулся. — Жаль-жаль, такая прекрасная возможность упущена. Ван Лихун, вы должны оставаться здесь жить в уединении. Дела Цзянху больше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гостиной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как использовать метод провокации, но слова Сыма Фаня мягкие и деликатные. И все же каждое слово провоцирует и побуждает, а в движениях нет наигранности. Даже Бай Шаоцин не устоял перед его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воскликнул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остановился и пренебрежительно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еще нужно,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силен и может перевернуть весь Цзянху с ног на голову," — подумал Бай Шаоцин. — "Редко выпадает удобный случай. Может стоит последовать за ним, поглазеть на шумиху, а затем двинуться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спросил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помочь мне вернуть должность главы школы 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 мне, почему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медленно кивнул Бай Шаоцин. — Если ты поможешь вернуть место главы, я буду работать с тобой, Сыма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Сыма Фань именно этого и ожидал, потому что обернулся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умный и смелый, а у меня есть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давай отправимся в путь. Ха-ха, я, старик Ван, возвращаюсь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Шаоцин был потрясен, когда увидел портрет в руках Сыма Фаня, и собирался уходить. Поэтому он приготовил узел с вещами, намереваясь уйти, как только уедет семья Сыма. Что удивительно, сейчас он отправился в дорогу вместе с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 этой странной группе, связанных самым неожиданным образом между собой людей добавился еще один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свои черные крылья, он взмыл за пределы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вернулся,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конских копыт, караван медленно двинулся в путь. Бай Шаоцин вежливо отказался ехать в карете, и выбрал для себя черного коня,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подъехал с Сюй Фу и медленно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тоже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 от природы был болтливым, поэтому не смог ехать в тишине. К сожалению, охранники Сыма Фаня были настолько суровы, что не вступали в разговоры. Поэтому, когда Бай Шаоцин оказался рядом, Сюй Фу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Лихун? Я тоже слышал это имя. Эй, похоже ты приглянулся господину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этот человек служил маркизу в семье Сюй и приобрел дурную привычку смотреть на всех свысока. Сам он не очень хорошо владел боевыми искусствами, но о людях из Улинь говорил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не стал с ним препираться и холодно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Сыма решительный, смелый, и мудрый человек. Этот Ван много лет не был в Цзянху. Когда появился такой юный герой?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не знают, — признался Сюй Фу. — Я не преувеличиваю. В Улинь о прошлом молодого господина Сыма знает только семья Сыма и семья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— У Сюй Фу появился шанс похвастаться, поэтому он тут же откашлялся и выпятил грудь. — Фамилия господина — Сыма, а имя записывается одним иероглифом, ему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потешный вид, Бай Шаоцин улыбнулся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отца зовут Сыма Лин, и он младший двоюродный брат нынешнего главы Сыма. Семья его отца знаменита, так что этого уже немало, так? Эй, но происхождение матери молодого господина еще более солидное. — Сюй Фу дошел до самой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ненадолго задумался, а затем небрежно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знаменитая красавица в 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что такое красавица в Улинь? Она вторая дочь семьи Фэн, самой могущественной семьи в Улинь — Фэн Юйцзюань. Сейчас даже глава союза Улинь должен при встрече почтительно называть ее тетушкой. Как думаешь, у нее высокий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Фэн Луна? — Вдруг услышав это имя, Бай Шаоцин слегка вздрогнул. К счастью маска скрыла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Лун. Вот уже два года живя в уединении в поселке Шибали, он не слышал его имени из чужих уст. Теперь, услышав его, он не мог не почувствовать волны, накатывающиеся на сердце, и неясное кисло-острое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этот мастер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отвлекшись, он пропустил последующие слова Сюй Фу. Бай Шаоцин опомнился, уловив неясную нотку сожаления,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как я сказал, что бог меча Фэн Лун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пропал пару два года назад. — Сюй Фу кинул взгляд на Бай Шаоцина и успокаивающе сказал: — Ты много лет жил в уединении, неудивительно, что ты не в курсе того дела, что потрясло весь Улинь. Мало того, что два года назад таинственным образом пропал глава союза Улинь Фэн Лун, так еще столетняя резиденция семьи Фэн — Мо Тянья — сгорела дотла в странном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Шаоцин старался вести себя спокойно, но не мог не удивиться этому заявлению.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поводья, еле заметно дрожала, а в черных глазах вдруг сверкнула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Лун, Фэн Лун, оказывается, исчез? Он... Неужели он был убит моим ударом?... Нет, нет, мой удар был обдуманным, он не мог отнять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зародилось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он снова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ответственен за пожар в Мо Тянья? что насчет слуг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знать, кто это сделал? Слуг никто не видел, наверное они сгорели заживо! — Сюй Фу нахмурился и притворно вздохнул. — Ай, в последние годы в Улинь нестабильно. Из четырех великих семей, сначала семья Бай, которые были уничтожены в пожаре, и менее, чем через год, настал черед семьи Фэн. Слышал, это все дело рук проклятого культа Справедливости. Неудивительно, что четыре семьи были заклятыми врагами этого культа. — Приблизившись с загадочным видом, он понизил тон. — Поэтому семьи Сыма и Сюй заключили брак, чтобы вместе противостоять культу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рассеянно кивнул,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руками разжег пожар в доме Бай, поэтому никто лучше него не знал, что именно там произошло. Но почему сгорел Мо Танья? Не может же быть, чтобы культ Справедливости демонстрировал свою силу союзу Улинь.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бросил на Сюй Фу равнодушный взгляд, в душе ощущая, будто он что-то упустил, как будто что-то скрывалось в озере его сердца, но тени сквозь толщу воды были слишком неразличимы, чтобы можно было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хмуро размышлял, но имя "Фэн Лун", похоже, было глубоко вырезано на его сердце. И едва он касался его, сразу становилось больно. Бай Шаоцин решил пока отложить заботы о семье Фэн и, обратившись мыслями к Сыма Фаню,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 — молодой и искусный мастер. Даже если он не из прямой ветви семьи Сыма, он должен быть хорошо известен в Улинь. Почему ты говоришь, что мало кто знает о его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 хлопнул себя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что я за человек. Только начал рассказывать о господине Сыма и уже отвлекся. Хотя его родители происходят из известных в Улинь семей, они мечтали о свободной жизни. После свадьбы они оставили свой дом и отправились на север, в пустыню, жить в уединении. Молодой господин Сыма родился именно там, и если бы не брак старшей госпожи с молодым господином, он бы не покинул северную пустыню. Как думаешь, много ли людей знает его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Шаоцина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сейчас господин Сыма забирает сестру и шурина в северную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Так или иначе, нужно просто следовать за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