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запястью прокатилась жгучая волна, словно его схватили раскаленными клещами. Бай Шаоцин застонал, и его тело обмякло, лишившись всех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меч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и этот звук показался настолько оглушительным, что от него заболели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дюжих мужиков и Сюй Мэнхуэя не осталось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Фань, держа одной рукой Бай Шаоцина за запястье, другой фривольно обхватил его за талию. Затем он снова сел на стул и легко посадил Бай Шаоцина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Истребитель драконов? — поддразнил Сыма Фань. — Меч безжалостен, 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Бай Шаоцина маску и, увидев открывшееся прекрасное лицо, не удержался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 счастливчик, — со вздохом произнес он и, ни слова не говоря,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был так зол, что его всего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доносился шум и суета, а затем послышался звук фейерверка. В небе вспыхнули несколько огней — сигнал какой-то группы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шпионами, внедренными Фэн Луном, наконец разобрались. — Сыма Фань в окно посмотрел на расцветающий фейерверк, потом повернулся и произнес: — Но если ты меня попросишь, я могу позволить тебе еще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небрежно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взглянул прямо в лицо Бай Шаоцину и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возможность прийти и спасти тебя, но почему он не пришел?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лежала на пульсе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наживка, это еще не значит, что есть рыба. — Бай Шаоцин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улыбался через силу, и даже его тонкие губы начали дрожать. Неважно кто ты, если в твоих венах, подобно лаве, пылает жар, твоя улыбка будет немного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ароматная приманка, что на его месте я бы точно попался на удочку, — нагло заявил Сыма Фань, придвинувшись к Бай Шаоцину и обнюхивая его шею. — Неважно, если он не появится, сначала я и маленькая Летучая Мышь потренируемся в сплетении...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тон его голоса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вдруг замолчал, а затем резко поднял голову и уставился на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нежный и вежливый голос теперь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— Истребитель драконов, и меч, конечно, тоже называется Истребитель драконов. — Бай Шаоцин перестал дрожать и, как будто с любопытством, смотрел на него. — Не думал, что Истребителя драконов можно использовать против шакалов.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перековал трехфутовый клинок... — Лицо Сыма Фаня исказилось. В этот раз оно было ужасающим,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подозревая, Бай Шаоцин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из-за перековки эффект холода трехфутового клинка проявляется немного позже, он незаметно проникает в тело, и является еще более смертоносным для тех, кто практикует технику пересечения неба против солнца. Лидер Фань, неужели ты не знаешь, что Фэн Лун был ранен моим трехфутовым клинком? Сталь можно переплавить и перековать. Любой воин знает эту простую истину, почему же ты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Сыма Фаня вырвался слабый звук. Он посмотрел на Бай Шаоцина убийственным взглядом, и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убил тебя? Это самый нелепый способ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уже была не такой как раньше, он больше не выглядел непринужденно. На Бай Шаоцина злобно смотрели налитые кровью глаза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акупунктурные точки Бай Шаоцина и безжалостно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Но я дам попробовать на вкус твой меч. — Он поднял Истребитель драконов, лежащий на полу, и выдавил из себя улыбку. — Разве ты не практикуешь технику пересечения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сплюнул небольшую порцию крови, но не вытер ее, а оставил на губах. Глядя на Бай Шаоцина,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этот меч, чтобы нежно-нежно разрезать тебя семь или восемь раз, так что ты не умрешь, но и жить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злобного взгляда Бай Шаоцин не удержался от дрожи. Скривив губы в усмешке,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моя техника пересечения неба подорвана, и техника сплетения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Сыма Фань не подумал об этом. Замерев на мгновение,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 ранен, но у меня есть кое-что,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обращенный на Бай Шаоцина приобрел непристойный оттенок, загоревшись пугающим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пошевелить руками, то влепил бы себе двадцать или тридцать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приблизился и со злобным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 Я не хотел использовать тебя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скользнула под одежду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гладко. Маленькая Летучая Мышь, ты вылечишь мою рану и я буду хорошо к тебе относиться. А если ты хочешь, чтобы тебя похоронили в одной могиле с Фэн Луном,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наконец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перед его мысленным взором возникло ненавистное лицо Фэн Луна. Когда рука Сыма Фаня коснулась его кожи, по всему телу побежали мурашки, и липкое отвратительное чувство охватило его с головы до ног, будто по нему ползали слизни.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словно что-то перекрыло. Он хотел выплюнуть имя того человека, но не мог этого сделать. Это имя было столь же ненавистным, как и его владелец, оно сдавило его горло и причиняло Бай Шаоцину невыносимую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 Я бы хотел знать, сколько людей прикасалось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боевых техник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тридцати четырех человек..."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вдруг вспомнил, что никто не прикасался к нему с тех пор, как он покинул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единственной вещью, которая касалась его кожи, была спрятанная на груди нефритовая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появилась рука Сыма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уже думал,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них долетел звук. Он был слишком тихим, чтобы понять откуда он исходит, и коснулся ушей, словно легкий ветерок. Но Бай Шаоцин знал, что это не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Шаоцина стало легким, а Сыма Фань успел уклониться в сторону. Не успел Бай Шаоцин открыть глаза, как его легкое тело подхватили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чувство, будто он возносится к облакам, засвистел ветер, и раздались громкие удивленные возгласы. После двух или трех вскриков, остался только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Шаоцин собирался открыть глаза, но теперь зажмурился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есть цингун, тебя легко нести. Шаоцин, ты не хочешь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он снова вернулся на горный пик, где кое-кто поднял его на руки, когда он притворился, что не знает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руках у этого мужчины, и его, вероятно, несли обратно в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Истребитель драконов не был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его акупунктурные точки не были разблокированы, и он не мог использовать даже капельку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свист ветра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хорошо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посильнее зажмурился и спустя долгое время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тебя? Когда это я тебя спасал? — со смехом отпирался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ненавижу тебя, но я не тот человек, который не различает добро и зло. В этот раз ты правда спас меня от безумца Сыма Фаня, за что я тебе очень признателен. — Бай Шаоцин все еще не соглашался открыть глаза, будто человек, который держал его на руках, был самым отвратительным и мерзким дьяволом на свете. Он тихо сказал: — Обещаю, когда я убью тебя, то похороню как следует, чтобы бездомные собаки не обглодали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спасал тебя. — Мужчина над его головой смотрел на него сверху вниз и смеялся все сильнее и сильнее. — Но было жаль позволять Сыма Фаню принимать такое хорошее лекарство. Я тоже был ранен трехфутовым клинком, и тоже изучал технику сбора "ян". И боюсь, у меня это получается лучше, чем у Сыма Фаня. Я решил, что будет лучше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Шаоцина резко изменилось. Его глаза расширились, и он злобно посмотрел на него, выдавив сквозь зубы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Лун, я решил, что тебе лучше отправиться в брюхо бездомной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ругался, его черные глаза мрачно смотрели на давно забытое лицо Фэн Луна. Мужчина перед ним немного похудел, но его деспотичность все еще сохранялась. В горло незаметно проникло теплое дыхание, которые витало в воздухе и не желало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самодовольно улыбался, но, увидев, что Бай Шаоцин открыл глаза, немного поубавил свою улыбку, внимательно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Шаоцина разгорелось, когда руки Фэн Луна обхватили его, будто он передавал сильное тепло его телу. Он вдруг смутился и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акупунктурные точки еще не были разблокированы, и он не мог даже символически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покорно лежал в объятьях Фэн Луна с таким злобным взглядом, заставило глаза мужчины загореться, как две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Шаоцин увидел взгляд Фэн Луна, его сердце сжалось, но тот неожиданно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нашел место, и положил Бай Шаоцина на спину. Освободившись от тепла Фэн Луна, Бай Шаоцин почувствовал себя спокойнее и огляделся вокруг. Они находились в полуразрушенном храме. По-видимому Фэн Лун скрытно перенес его сюда. Место, где он лежал, было каменным алтарем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выпустил Бай Шаоцина и, опустив голову, внимательно осмотрел его: брови, глаза, нос, рот, все. После тщательного осмотра, через какое-то время он поднял свои густые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пальцами лоб Бай Шаоцина и увидел, что это грязь, которая была нанесена на его лицо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расслабились и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же, маленькая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Бай Шаоцину было неуютно, будто его бросили в огромную печь. Его разум будто плавился от высокой температуры. Под сияющим взглядом Фэн Луна он невольно стушевался и в замешательстве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как сам испугался. Его мрачные глаза заострились, он уставился прямо на Фэн Луна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освободи мои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Луна вспыхнули глубокой нежностью, которая постепенно рассеялась, оставив на его губах лишь поддразнивание: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учитель посмотрит, что украл его послушный ученик, а потом поможет тебе разблокировать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ворот одежды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ощутил руку Фэн Луна, которая ощупывала его тело, и испуганно подумал: "Он собирается практиковаться на мне?" Но глядя на натянутую улыбку Фэн Луна, он невольно всем сердцем ощутил ненависть и, стиснув зубы, подумал: "Хмпф, что в этом такого? Он всегда так со мной обращается."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ненависти смешался с чувством грусти, как будто все многолетние обиды в это мгновение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зачесались, и он подумал, что ему на лицо упала соломинка, летающая в воздухе. Он хотел ее смахнуть, но обнаружил, что его акупунктурные точки до сих пор не разблокированы. Он не мог применить ни крохи силы. Его сердце закололо, будто в него вонзилось множество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Луна скользнула под одежду, но не для тех безобразий, что вообразил себе Бай Шаоцин. Он не сделал ничего фривольного, ни на мгновение, лишь вытащил какую-то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сохранил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сяо все еще хранила тепло тела Бай Шаоцина. Фэн Лун прищелкнул языком, и поднес ее к губам, будто собирался сыграть мелодию, чтобы выразить свою радость, но вдруг остановился и, повернув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разблокировать твои акупунктурные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Бай Шаоцина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