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дверь открылась, и в комнату вошли два охранника в строгих костюмах, за ними последовали помощник Сюй и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сразу же сел на кровати, чуть не опрокинув еду. Передача [30 минут развлечений] ещё не закончилась, и как раз рассказывали о скандале за границей с участием генерального директора «Ваньшэн». Лу Юньси не ожидал, что сам виновник появится так неожиданно, и смущённо улыбнулся, выключив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был высоким человеком, и даже рядом с охранниками он выглядел уверенно. На нём был строгий костюм, подчёркивающий его статус. Его красивое лицо излучало спокойствие, и казалось, что он приносит с собой ощущение свежести. Однако Лу Юньси знал, что как глава крупной компании Сун Хэн наверняка был не так прост,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Говори, что хотел сказать, — Сун Хэн сел на диван в палате, спокойно и уверенно, будто только что вышел из самолёта и сразу направился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хотел поговорить с Сун Хэном, но, оказавшись лицом к лицу с этой легендарной личностью, он почувствовал нервозность. Хотя Сун Хэн был обычным человеком, его долгое время формировавшаяся аура власти оказывала на Лу Юньси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чувствуя, что говорить о серьёзных вещах за столом с едой неудобно. Усевшись на диван напротив Сун Хэна,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очень рад вас видеть. Вы знаете, что из-за инцидента с реквизитом я чуть не погиб и пролежал в больнице более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слегка поднял руку, давая понять, что Лу Юньси стоит подождать. Помощник Сюй тут же достал из портфеля чек и с поклоном передал его Сун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Юньси заинтересовали запонки Сун Хэна. На двух чёрных запонках были вставлены маленькие бриллианты. Несмотря на их размер, качество было отличным, и когда Сун Хэн поднял руку, бриллианты засияли ярким светом. Лу Юньси загорелся идеей: хотя он не мог тронуть обручальное кольцо сестрицы Пэн, запонки Сун Хэна он мог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ничего не подозревая, положил чек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чек на три миллиона, как компенсация от компании господину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сумму, Лу Юньси наконец пришёл в себя. Он не ожидал, что всего за два дня Сун Хэн увеличил сумму на миллион. Впрочем, это было логично: для него миллион — огромные деньги, а для Сун Хэна это было пустяком. Однако Лу Юньси не взял чек, во-первых, потому что не хотел, чтобы Сун Хэн его недооценивал, а во-вторых, потому что понимал, что ему нужно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ошибаетесь, мне не нужна ваша компенсация, — произнёс Лу Юньси, и, как и ожидалось, в глазах Сун Хэна мелькнуло нечто необычное. — Господин Сун, я хотел встретиться с вами лично, чтобы попросить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заранее подготовленный список лекарственных трав и передал его Сун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видевший многое в своей жизни, всё же удивился, увидев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для меня важнее здоровье, чем деньги. Пожалуйста, помогите мне собрать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не был экспертом в травах, но, увидев в списке женьшень и панты оленя, он понял, что стоимость этих ингредиентов превышает два миллиона. Особенно те, на которых были указаны конкретные годы, — их было трудно достать даже за деньги. Неудивительно, что Лу Юньси хотел встретиться с ним лично: только с помощью его связей можно было собрать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этом, — Сун Хэн передал список помощнику Сюю. — У вас есть ещё какие-то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если у вас будет возможность, можете предложить мне пару ролей, — шутливо добавил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появится подходящая роль, мы обязательно рассмотрим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дал знак помощнику Сюю принести заявление от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больше не упоминал о ролях. Хотя Сун Хэн и согласился, он понимал, что устные обещания не имеют юридической силы. Его главной целью сегодня были травы, а с ролями он мог разобраться позже. Впереди было ещё много времени, и он обязательно вернётся к этому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подпишите, пожалуйста, заявление, — помощник Сюй положил документ перед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недоволен Лу Юньси, в присутствии Сун Хэна он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взял ручку, бегло просмотрел заявление и подписал его именем Дуаньму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надеюсь, мы ещё встретимся, — вежливо сказал Сун Хэн,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Лу Юньси быстро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слегка нахмурился, но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господин Сун, надеюсь, мы ещё увидимся, — с этими словами Лу Юньси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посмотрел на него, затем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Юньси появилась широкая улыбка. Он почувствовал, как две струйки духовной силы проникли в его тело из запонок Сун Хэна, наполнив его свежей энергией. Бриллианты на запонках исчезли, оставив лишь небольшие углубления, но их владелец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снова получив духовную силу, Лу Юньси был в восторге. Он быстро закрыл дверь и начал перерабатывать энергию. Однако его тело было переполнено шлаками, и большая часть полученной силы была потрачена впустую. В итоге он смог выделить лишь три нити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направил силу души в свой разум, глядя на белое ядро в своём сознании, и снова почувствовал грусть. Ему нужно было срочно заняться закалкой тела, чтобы избежать ненужных потерь духовной силы, а также заработать больше денег, чтобы купить больше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работы, которая приносит больше всего дохода, то, судя по его знаниям об этом мире, Лу Юньси выбрал продолжение карьеры актёра. В воспоминаниях его предшественника шоу-бизнес был очень прибыльным местом, и известные люди имели множество возможностей заработать. Конечно, этот мир был также крайне жесток, и, как и его предшественник, который три года работал статистом, он жил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хотел быть статистом, скитающимся между съёмочными площадками и угождающим актёрам, режиссёрам и съёмочной группе. Он хотел быть на вершине шоу-бизнеса, но для этого, помимо собственного мастерства, ему нужна была надёжная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Мире Духов, и здесь везде важно иметь связи. В Мире Духов ученики с влиятельными покровителями всегда получали лучшие условия для практики; здесь же люди со связями и влиянием всегда имели преимущества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унаследовал всё от своего предшественника, который был сиротой, выросшим в детском доме, а затем поступившим в актёрскую школу и начавшим сниматься ещё во время учёбы. У предшественника были хорошие данные, но без связей он не мог получить достойную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хорошей роли нельзя было показать себя зрителям, и не было шансов на успех. Лу Юньси мог только использовать свои способности как культиватор души, чтобы открыть для себя новые возможности, и, конечно, ему не обойтись без помощи генерального директора Сун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уже давно обратил внимание на Сун Хэна. Его просьба собрать травы для закалки тела была лишь первым шагом на пути к карьере в шоу-бизнесе. Как он и думал ранее, он не взял чек, потому что смотрел на долгосрочную перспективу. Когда он станет знаменитым, три миллиона могут стать его гонораром за одну-две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травы, казалось бы, простая задача, но на практике это оказалось сложнее. В этом мире не хватало духовной силы для закалки тела, и Лу Юньси мог полагаться только на травы, которые должны были быть определённого качества и возраста, что значительно усложняло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использовал свои связи, и только через две недели все травы были собраны, некоторые из них даже доставлены из Южной Африки и Северной Америки. Когда помощник Сюй показал ему счёт на два миллиона триста тысяч, он не 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список, чувствуя, что травы в нём были странными, и попросил связаться с известным китайским врачом, чтобы тот их проверил. Однако врач тоже не смог ничего понять, и Сун Хэн, отбросив сомнения, приказал помощнику Сюю доставить травы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