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сразу, у меня тяжёлый характер. Ты человек, назначенный головной компанией, поэтому надеюсь, что ты меня не разочаруешь.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Чэнь Хэ был недоволен тем, что Лу Юньси получил роль без кастинга. До сегодняшней встречи он даже не знал, как тот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Чэнь, будьте спокойны. Если я буду плохо справляться, ругайте меня без стеснения. Вы известный режиссёр, снявший такие сериалы, как «Закат империи» и «Дом под небом». Любой ваш совет для меня — это вдохновение.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улыбнулся искренне, как будто он действительно восхищался Чэнь Хэ, хотя на самом деле он узнал о нём только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был приятно удивлён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 время съёмок я не буду щадить. Лю Юнь, отведи его в комнату отдыха, пусть познакомится с другими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режиссёр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повела Лу Юньси, испытывая к нему ещё больше симпатии. Ведь она редко встречала людей, которые могли так спокойно разговаривать с режиссёром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знал, что режиссёр Чэнь строгий, и слышал о случаях, когда он ругал актёров, но он не придавал этому значения. Сейчас, когда главные актёры ещё не приехали, а режиссёр уже готовился к съёмкам, он восхищался его преданностью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уже собрались пять или шесть актёров, которые обсуждали что-то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представила Лу Юньси, и все тепло его поприветствовали, отметив, что у него хорошая внешность и большой шанс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улыбнулся и поздоровался с ними, но в этот момент в комнату вошёл молодой человек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Лу Юньси? Неудивительно, что тебя назначила головная компания, ты выглядишь неплохо, видимо, попал в фавор у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выглядевший весьма презентабельно, говорил это с ноткой сарказма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посмотрел на него и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для рукопожатия, но молодой человек проигнорировал его и сел в углу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сделали вид, что ничего не произошло, и вернулись на свои места. Лу Юньси с лёгкой улыбкой поблагодарил Лю Юнь и, найдя свободное место, достал сценарий. Он уже полностью запомнил его содержание, но сейчас просто делал вид,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понимал, что его назначение на роль Фань Цзинъюня неизбежно вызовет недовольство некоторых людей, и молодой человек в углу был одним из них. Возможно, другие тоже знали, что он был назначен головной компанией, и, судя по словам молодого человека, они, вероятно, считали, что он получил роль благодаря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Лу Юньси усмехнулся. Он ради роли поссорился с президентом Ваньшэн, так что о каких связях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объяснять это было бесполезно, поэтому он решил притвориться наивным и сосредоточиться на своей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девяти утра прибыли главные актёры, у которых были отдельные комнаты отдыха, поэтому Лу Юньси их не видел. В назначенное время, после церемонии открытия съёмок под руководством ведущего, «Устремление в высь» официально начали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у Лу Юньси не было сцен, поэтому он наблюдал за процессом съёмок. Хотя у него были воспоминания прежнего владельца тела, он всё же был удивлён, впервые увидев съёмочный процесс. Ему казалось, что мир, в который он попал, был очень интересным, с цивилизацией, совершенно отличной от Мира Духов, и он всё больше влюблялся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Лу Юньси, благодаря своей феноменальной памяти, запомнил всех, кого видел, и составил о них общее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узнал, что молодого человека, который ему недоброжелательно относился, звали Сун Фэйюй. Он был талантливым выпускником престижного художественного университета и играл роль сына генерала. Его роль была меньше, чем у Лу Юньси, и он был четвёртым по значимости актёром в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понял, что Сун Фэйюй испытывает к нему сильную неприязнь, и, учитывая, что у них будут совместные сцены, он предвидел, что съёмки могут быть непростыми. Он решил выяснить причину конфликта с Сун Фэйюем. Поскольку он не был близок с другими членами съёмочной группы, он обратился к Лю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Помощница Лю, у вас есть минутка? Я хотел бы кое-что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 кивнула и последовала за Лу Юньси в комнату отдыха, спросив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первый день на съёмочной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но я хотел бы узнать, почему Сун Фэйюй ко мне так негативно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насчёт дел съёмочной группы мне неудобно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Помощница Лю, я спрашиваю ради съёмок. Я не хочу, чтобы личные разногласия повлияли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говорил очень серьёзно, и Лю Юнь немного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расскажу тебе, чтобы ты был в курсе, — Лю Юнь, которая очень хорошо относилась к Лу Юньси, не хотела, чтобы он попал в неприятности из-за Суна. — Изначально роль Фань Цзинъюня была открыта для кастинга, и Сун Фэйюй показал лучший результат, он почти получил роль. Но потом позвонил помощник Сюй… так что он теперь тебя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Лю Юнь тоже была заинтригована происхождением Лу Юньси. Тот факт, что головная компания лично назначила его на роль, говорил о многом. Втайне члены съёмочной группы, обсуждая Лу Юньси, не забывали отпускать язвительные замечания, и Лю Юнь поначалу тоже так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познакомившись с Лу Юньси, она изменила своё мнение. Она заметила, что он приехал на автобусе и не привёз с собой никого из помощников, что никак не вязалось с образом человека, получившего роль по связям.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знала, как именно Лу Юньси получил роль, она решила отбросить предубеждения и относиться к нему как к обычному актёру.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спасибо, помощница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в будущем, и если что-то случится,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с благодарностью кивнул. Хотя он невольно нажил себе врага в лице Суна Фэйюя, он не жалел об этом. Он не боялся трудностей и хотел доказать всем, что именно он лучше всего подходит на роль Фань Цзинъюня.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быстро, и на следующий день Лу Юньси с нетерпением отправился на съёмочную площадку, так как у него была сцена, и к тому же с участием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приехал, главный актёр Се Кунь ещё не прибыл. Лу Юньси переоделся в костюм и зашёл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у тебя такая хорошая кожа, даже не верится, что ты без грима, — сказала гримёрша, молодая модно одетая девушка, которая, увидев Лу Юньси, не удержалась и потрогала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было неловко, но он не мог высказать своё недовольство. Девушка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как ты ухаживаешь за кожей?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природы, веришь? — улыбнулся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верю! Некоторые говорят, что они без макияжа, хотя на самом деле накрашены, а другие утверждают, что они натуральные, хотя явно делали пластику. Я же не слепая. Кстати, ты такой красивый, может, тоже делал операцию?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попыталась ущипнуть его за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наконец не выдержал и отстранил её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просто сделаем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смущённо убрала руку, не обнаружив ожидаемых имплантов. Она засмеялась, извинилась и начала наносить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Исторический грим был очень сложным, но благодаря хорошей коже Лу Юньси она справилась быстрее, чем когда-либо.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ты просто мой шедевр! —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много лет работала гримёршей и обслуживала многих звёзд, некоторые из которых, несмотря на свои недостатки, обвиняли её в плохом макияже, что её раздражало. Но Лу Юньси был другим. Он спокойно сидел, пока она работала, и не требовал толстого слоя тонального крема, чтобы скрыть недостатки, а выглядел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Юньси посмотрел в зеркало и с сожалением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играю узника, разве такой чистый макияж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мне жаль портить этот макияж, дай я сначала сфотографирую его на память, а потом подправлю.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достала телефон и сделала пару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взяла расчёску и слегка растрепала длинный парик, а кистью добавила немного грязи на лицо Лу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Лу Юньси встал, улыбнулся своему отражению и остался доволен своим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http://bllate.org/book/15197/1341053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