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Съёмка сцены с падением в воду оказалась крайне сложной задачей. Несмотря на все меры предосторожности, повторные погружения в воду негативно сказывались на здоровье актёров. Если бы на месте Лу Юньси был кто-то другой, то, вероятно, уже давно бы вспылил на Сун Фэйюя. Однако Лу Юньси был иного склада, воспользовавшись ситуацией, чтобы продемонстрировать своё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Чэнь дал команду сделать перерыв, объявив, что через десять минут начнётся повторная съёмка. Лу Юньси поспешил в гримёрку, чтобы переодеться в запасную одежду. Поскольку его макияж полностью размылся после погружения в воду, сопровождавшая его Сяо Жун собиралась поправить его, но он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всё равно придётся снова лезть в воду, и макияж опять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сейчас ты ещё и красуешься? Не переживай, ты и без макияжа выглядишь великолепно, — затем она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Сун Фэйюй недоволен тобой. Он точно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я верю, что это была просто ошибка, — с беззаботной улыбкой ответил Лу Юньси, выходя из гримёрки.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соседней гримёрки вышел Сун Фэйюй. Лу Юньси подошёл к нему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Фэйюй, ты не ушибся, когда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Фэйюй слегка опешил, но быстро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начнётся повторная съёмка. Знаешь, у режиссёра Чэня острый взгляд, он сразу видит, кто как играет. Давай постараемся сделать всё с первого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Лу Юньси, улыбаясь, похлопал Сун Фэйюя по плечу и направился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Фэйюй почувствовал холодок по спине, опасаясь, что режиссёр Чэнь уже понял, что он намеренно пытался подставить Лу Юньси. Выходец из обеспеченной семьи, он только что окончил учёбу и ещё не научился скрывать свои эмоции. Если из-за своей импульсивности он испортит отношения с режиссёром, это будет непростительной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съёмок режиссёр Чэнь строго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Фэйюй, если снова ошибёшься,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Фэйюй поспешно кивнул, отбросив все дурные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наконец успокоился, и они с Сун Фэйюем приступили к повторной съёмке. Под угрозой режиссёра Сун Фэйюй не осмелился ошибиться, и сцена с падением в воду наконец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Юньси вышел из воды, Сяо Жун крикнула с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Юньси, не двигайся, повтори последнее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стоявшая рядом, поддержала её, держа в руках телефон и снимая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снимаете?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с лёгкой улыбкой не имел возможности отказать. Он попросил охрану подождать, пока он снова не погрузится в воду и не выйдет из неё. Капли воды стекали с его тела, он провёл рукой по влажным волосам, и его лицо, освещённое ярким солнцем, выглядело как только что вышедший из воды цветок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просто потрясающе! Я обязательно выложу это видео в сеть, — восторженно сказала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мой телефон, значит, и выкладывать буду я, — поспешно ответила Лю Юнь, пряча телефон, чтобы Сяо Жун не забрала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Юньси с улыбкой подошёл к берегу, его одежда снова промокла насквозь. Сяо Жун внимательно осмотрела его, кивая головой. Лу Юньси, хоть и привыкший к вниманию, вдруг почувствовал, будто женщины готовы его «съесть». Он поспешно взял полотенце у Лю Юнь, вытерся и спросил режиссёра Чэня, нужно ли переснимать.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иди отдыхать, позже ещё будут твои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Чэнь, обычно строгий, на этот раз проявил снисходительность, разрешив Лу Юньси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режиссёр, но давайте лучше продолжим съёмку, я в порядке, — с улыбкой ответил Лу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Чэнь ещё больше проникся симпатией к нему, похлопав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профессионал, но всё же отдохни. Се Кунь ещё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сцена была посвящена спасению Фань Цзинъюня Чэнь Цихао, но главный актёр ещё не прибыл, и Лу Юньси, хоть и готовый сниматься, вынужден был ждать. Он вернулся в гримёрку, переоделся в сухую одежду, и Сяо Жун приступила к его макияжу. На этот раз макияж не был предназначен для красоты — его задача была сделать Лу Юньси похожим на человека, едва спасшегося от утопления.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сцене Чэнь Цихао со своим отрядом долго искал Фань Цзинъюня вдоль реки и наконец нашёл его на мелководье. Когда началась съёмка, Лу Юньси лежал на песке, играя свою роль, пока Се Кунь не закончил свою часть. Наконец, он мог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был насыщенным, и Лу Юньси в полной мере ощутил, насколько тяжела работа актёра. Он подумал, что хорошо, что съёмки проходят летом — если бы это было зимой, даже он, прошедший закалку тела, не захотел бы терпеть такие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сложностей самой съёмки, Лу Юньси также ощущал угрозу со стороны других актёров. Он знал, что Сун Фэйюй его недолюбливает, и был настороже, но во время съёмок с Се Кунем он почувствовал, что тот испытывает к нему ещё больше неприязни. Когда он лежал на песке, а Се Кунь, играя Чэнь Цихао, с тревогой помогал ему подняться, Лу Юньси явно ощутил, что это была лишь поверхностная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Се Куня скрывались совсем иные эмоции, и чувствительный Лу Юньси это уловил. Он не хотел враждовать с Се Кунем — роль Фань Цзинъюня в «Устремлении в высь» была для него важным шагом в карьере, и он не хотел никаких проблем. Он притворялся наивным, стараясь поддерживать хорошие отношения с Се Кунем, чтобы избежать слухов о разногласиях, которые могли бы повредить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избегать конфронтации не означало, что Лу Юньси готов был терпеть обиды. Если Се Кунь продолжит строить козни, Лу Юньси, даже если придётся потратить силу души, обязательно даст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Лу Юньси пришёл на съёмки, Лю Юнь встретила 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Юньси, на этот раз ты должен угостить меня и Сяо Жун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недоумевающий взгляд, Лю Юнь сразу же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ещё не знаешь? Скорее смотри свой микроблог!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нажимом Лю Юнь Лу Юньси открыл давно не проверяемый микроблог, и его телефон тут же начал вибрировать без остановки. Он с облегчением подумал, что хорошо, что отключил звук, иначе это могло бы помешать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содержимое телефона, он с удивлением взглянул на Лю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Моя аудитория выросла в десять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Лу Юньси было более шестисот тысяч подписчиков, хотя он опубликовал всего один пост, количество комментариев к которому также значительно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обработала вчерашнее видео и выложила его в сеть. Не ожидала, что это вызовет такой ажиотаж, — с энтузиазмом объяснила Лю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подбежала Сяо Жун, тоже говоря о видео. После того как Лю Юнь опубликовала запись, Сяо Жун сразу же сделала репост, помогая распространить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знала, что Лю Юнь умеет обрабатывать видео, и с нетерпением ждала результата. С тех пор как она выложила фотографии Лу Юньси, многие подписчики просили её опубликовать новые снимки. Эти же фанаты оставляли комментарии в микроблоге Лу Юньси, однако сам он не любил пользоваться соцсетями и до сих пор не обновлял свой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новое видео появилось в сети, фанаты, словно после долгой засухи, буквально «взорвались». Если предыдущие фотографии помогли Лу Юньси набрать первую аудиторию, то это видео привлекло ещё больше новых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удалила лишние части видео, обработала свет и тени, убрав лишние детали, чтобы улучшить качество. Зрители, увидевшие момент, когда Лу Юньси выходит из воды, не могли сдержать восторга, особенно его движение, когда он проводил рукой по влажным волосам, что невероятно тронуло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пользователи, посмотревшие видео, начали делиться им и комментировать, а кто-то даже создал GIF-анимацию, что значительно увеличило популярность записи. Анимация оказалась более убедительной, чем фотографии, и помогла ещё большему количеству людей узнать о Лу Юньси, что и привело к стремительному росту его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 Юньси чувствовалась аура культиватора, а его наряд чиновника придавал ему особый шарм древности. В момент, когда он выходил из воды, его стройная фигура вызвала восторг у многих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обсуждений хэштег «Лу Юньси красавец в костюмах» поднялся на девятую строчку трендов и продолжал набирать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он уже на шестом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снова проверила рейтинг трендов и с удивлением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http://bllate.org/book/15197/1341056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