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Юньси не ожидал, что одно видео вызовет такой ажиотаж. Он провёл рукой по подбородку, с лёгкой иронией думая, что стал известен таким неожиданным образом. Хотя он и был рад, но быстро взял себя в руки — впереди его ждал насыщенный съёмочный день, и он поспешил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так спокоен, — заметила Сяо Жун, нанося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очень рад, но сначала нужно выполнить свою работу, — скромно ответил Лу Юньси, чем ещё больше расположил к себе Сяо Жун, которая едва сдержалась, чтобы не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макияж был закончен, и Лу Юньси собирался переодеться, в гримёрку ворвалась 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ведь обычно такая спокойная, — спросила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была не в настроении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Скорее смотрите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проверить тренды, пока у неё была свободная минута, и, увидев, как все хвалят Лу Юньси, была счастлива. Однако вскоре она наткнулась на негативный пост о Лу Юньси, который быстро набирал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материал от одного из сплетнических аккаунтов, утверждавший, что Лу Юньси находится под покровительством высшего руководства компании «Ваньшэн» и благодаря этому попал в съёмочную группу «Устремление в высь». Пост быстро распространился по другим сплетническим аккаунтам, и новый хэштег «Лу Юньси под покровительством» мгновенно вошёл в топ-10 трендов, продолжая подниматься и в итоге заняв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поняла, что ситуация серьёзная, и поспешила предупредить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первый тренд, выслушал краткий пересказ Лю Юнь о том, как распространялись слухи, и сразу понял, что кто-то намеренно пытается его опорочить.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 Юньси столкнулся с подобной клеветой, и, увидев заполненный ненавистью тренд, он был искренне удивлён. Он надеялся, что роль Фань Цзинъюня станет его первым шагом в мире шоу-бизнеса, но вместо этого он сначала стал известен благодаря своей внешности, а теперь — из-за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публика больше любит сплетни, чем красоту. Хэштег «Лу Юньси под покровительством» привлекал всё больше внимания, и даже те, кто раньше не знал о Лу Юньси, теперь активно обсуждали этот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анонимный сотрудник съёмочной группы «Устремление в высь» заявил, что роль Фань Цзинъюня изначально должна была достаться талантливому выпускнику киноакадемии Сун Фэйюю, но руководство «Ваньшэн» напрямую назначило Лу Юньси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кастинге «Устремление в высь» уже появлялись в прессе, и пользователи быстро нашли подтверждение тому, что роль действительно была открыта для всех. Они также начали копать в прошлом Лу Юньси и обнаружили, что у него нет никакого актёрского опыта, и даже страницы в Байду у него не было. Его микроблог был зарегистрирован всего два дня до начала съёмок, что лишь подтверждало, что Лу Юньси был новичком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странности убедили многих в правдивости слухов о покровительстве, и под влиянием интернет-троллей люди начали требовать от съёмочной группы убрать Лу Юньси из проекта. В его микроблоге царил хаос — все хвалебные комментарии были загнаны в угол, а оскорбления заняли лидирующие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тех, кто восхищался Лу Юньси, были шокированы, но, основываясь на найденной информации, постепенно начали верить, что он действительно получил роль благодаря связям. Кто-то отписался от его аккаунта, заявляя, что ошибался в нём, а другие превратились в «борцов за справедливость», обвиняя Лу Юньси в том, что он использует свою внешность для достижения корыстных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также сочувствовали Сун Фэйюю, который уже снялся в двух популярных сериалах и имел своих поклонников. Эти фанаты и раньше были недовольны Лу Юньси, а теперь, с появлением скандала, они стали главными обвинителями.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тебя хотят опорочить... Я напишу пост в твою защиту, — сразу же предложила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напишу, — после небольшого колебания добавила 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действительно был назначен на роль руководством «Ваньшэн», и Сяо Жун с Лю Юнь понимали, что здесь не обошлось без связей. Однако они симпатизировали Лу Юньси и не хотели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остановил их, радуясь, что они готовы его поддержать, но уже имея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с беспокойством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начинаешь карьеру, а это организованная атака. Без мощной PR-поддержки тебе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знаю, что делаю. А теперь выйдите, мне нужно переодеться, скоро начнутся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спокойным? — с раздражением спросила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Беспокойство ни к чему не приведёт, а только помешает мне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Юньси, улыбаясь, выпроводил их из гримёрки и приступил к переодеванию.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масштабная атака стала для него неожиданностью, но теперь он уже успокоился. Иногда негатив — это не так уж плохо, ведь это значит, что он стал для кого-то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и видео помогли Лу Юньси набрать популярность, но скандал оказался куда более мощным инструментом. Он решил использовать эту ситуацию, чтобы увеличить свою известность, хотя и понимал, что такой способ не самый приятный. Однако, будучи уверенным в своей невиновности, он знал, что, если вовремя всё прояснить, это не принесёт ему реального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Сяо Жун спросила 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действительно под покровительством? В руководстве «Ваньшэн» есть три-четыре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я? Он не такой. Должна быть другая причина, почему он получил роль Фань Цзинъюня.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с самого начала съёмок он ездит на автобусе. Разве так ведёт себя человек под покровительством? Что бы ни говорили, я верю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стоя у двери, услышал их разговор и почувствовал тепло в душе. С тех пор как он попал в этот мир, это были первые люди, которые искренне его поддерживали.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иду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площадку Лу Юньси заметил, что многие из команды смотрели на него. Он понял, что все уже видели информацию в сети. Увидев злорадное выражение на лице Сун Фэйюя, он лишь усмехнулся. В сети многие, вероятно, сочувствовали Сун Фэйюю, но сам он явно не понимал серьёзности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порочащий Лу Юньси, одновременно создавал образ Сун Фэйюя как жертвы. Если бы Лу Юньси был менее проницательным, он мог бы решить, что за всем этим стоит Сун Фэйюй. Однако он знал, что у того не хватило бы ни смелости, ни возможностей рисковать репутацией всей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«Устремление в высь» было крупным проектом компании «Шэнхэ» с огромным бюджетом, и любая ошибка могла привести к катастрофе. Сун Фэйюй, каким бы безрассудным он ни был, не стал бы рисковать, но использовать ситуацию в своих интересах он, конечно,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разговаривал с оператором, когда увидел подошедшего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Юньси, я думал, ты сегодня возьмёшь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не могу контролировать, что говорят другие. Всё, что я могу — это делать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одобрительно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Надеюсь, это не повлияет на сегодняшние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Кунь, закончив грим, вышел из гримёрки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Юньси, не обращай внимания на комментарии в сети. Хочешь, я помогу тебе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 благодарностью ответил, хотя в душе он сомневался в искренности Се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съёмок он чувствовал неприязнь Се Куня, и, хотя тот старался скрыть свои эмоции, Лу Юньси, благодаря своей силе души, всё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подозревал, что именно Се Кунь стоял за скандалом, но доказательств у него не было, и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Настроившись на работу, он начал сниматься с Се Кунем. После окончания сцены Лю Юнь сообщила ему хорошую новость: официальный аккаунт съёмочной группы опубликовал заявление, опровергающее слухи о покровительстве.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