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сам Сун Хэн не знал, как ответить на этот вопрос. Он просто считал, что увеличение роли Лу Юньси — это лучшее решение в ситуации, когда Се Кунь не может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конференц-зала, Лю Фэйфэй поспешила поздравить Лу Юньси, но он, скрывая внутреннее возбуждение,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хотя я рад увеличению роли, если бы можно было, я бы предпочел, чтобы Кунь поскорее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от тебя такое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 была удивлена, но и окружающие руководители, услышав слова Лу Юньси, невольно прониклись к нему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улыбнулся. Конечно, эти красивые слова он сказал намеренно. Он уже спас Лю Фэйфэй, проявив героизм, и не упустил возможности показать свою заботу о Се Куне. Эти слова никак не помогли бы выздоровлению Се Куня, но зато оставили бы о нем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давно Лу Юньси научился угождать людям, и теперь, став актером, он просто перенес это умение в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Лу Юньси не мог понять Сун Хэна. Он смотрел на его удаляющуюся фигуру, и в его голове роились вопросы. Если бы была возможность, он бы поднялся на верхний этаж и спросил Сун Хэна, почему тот решил увеличить его роль, но сейчас это было неуместно, и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отдохнуть пару дней, а затем ждите уведомления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Чэнь, вам тоже стоит отдохнуть. С проблемами в съемочной группе вам придется повозиться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не жалел о том, что поступил с Се Куном, но ему было неловко за те хлопоты, которые он доставил режиссеру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Чэнь понял, что Лу Юньси действительно умеет говорить так, что невозможно не проникнуться симпатией, и с трудом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домой. Я позабочусь о делах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режиссер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Фэйфэй организовала для Лу Юньси транспорт, и когда он добрался до своего жилища, первым делом принял душ. Сегодня на съемках он скакал на лошади и катался по земле, и ему казалось, что он весь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нанес мазь, которую ему выписал врач, и тщательно растер ее. У него крепкое здоровье, и синяк на плече уже почти исчез. Он потянулся, чувствуя, что после сна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Юньси использовал две нити силы души, и теперь чувствовал сильную усталость. Он даже не стал готовить ужин, а просто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его разбудил стук в дверь. Лу Юньси удивился: у него не было ни друзей, ни родственников, и он редко кому рассказывал о своем месте жительства.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повторился, и Лу Юньси поднялся с кровати, открыл дверь и замер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Как ты нашел меня?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Юань Хэн, и это действительно было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сегодня вы получили травму, поэтому компания заказала для вас ужин, чтобы вы поскорее поправились.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позволил служащему отеля закатить тележку с едой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смотрел, как служащий открывает крышки блюд и расставляет их на столе, и его глаза округлились от изумления. На столе было пять блюд и три супа, большинство из которых были полезными для здоровья. Лу Юньси понял, что эти блюда были приготовлены настоящим шеф-поваром.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тоже собрался уходить, но Лу Юньси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блюда действительно заказала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знал, что Лу Юньси задаст этот вопрос. Его ответ, конечно, был ложью, но если бы Лу Юньси настаивал на правде, он бы с удовольствием дал ему подсказку. Однако Лу Юньси удивил его своим следующим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действительно обо мне заботится. Но мне нужно пару дней на восстановление, и компания могла бы оплачивать мои обеды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Хэн, как телохранитель, никогда не сталкивался с такими каверзными вопросами и на мгновение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наверное… наверное,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не забудьте присылать мне еду вовремя. А блюда пусть будут любыми, они все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вышел из комнаты в полной растерянности. Он никак не ожидал, что Лу Юньси будет так нестандартно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Лу Юньси смотрел на стол, полный изысканных блюд, и поспешил начать есть. Еда была только что приготовленной, и ее аромат и вид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служащий подавал блюда, Лу Юньси сразу узнал два из них — те самые, которые он хвалил во время ужина с Сун Хэном. Поэтому он даже не стал спрашивать Юань Хэна, кто заказал еду, так как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Юньси не мог понять, что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человек с положением Сун Хэна не должен был обращать внимания на такого маленького человека, как он. Но сегодня Сун Хэн увеличил его роль и заказал ему ужин, что наводило Лу Юньси на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Сун Хэн хочет за мной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чуть не подавился и поспешно запил водой, чтобы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смотрел на стол с едой, чувствуя себя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Сун Хэн тоже ужинал, но часто отвлекался, что удивило его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сегодня так часто отвлекаешься. У тебя что,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 о делах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тебе уже пора бы заняться личной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всегда был занят работой, и Лю Ичэнь считал, что ему пора расслабиться и насладиться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сейчас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Ичэнь пожал плечами, считая своего брата скучным, и поспешил закончить ужин, чтобы пообщаться с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тоже отложил палочки и невольно посмотрел на дверь. Он не лгал — он действительно думал о делах компании. Лу Юньси был актером из съемочной группы «Устремление в высь», и думая о нем, он думал 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Сун Хэн, беспокоясь, что у Лу Юньси травмирована рука и он не сможет готовить, поручил Юань Хэну заказать блюда из кантонской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жительства Лу Юньси было мало кому известно, и Юань Хэн едва нашел его. Ему помогло то, что раньше его подчиненный отвозил Лу Юньси домой после выписки из больницы вместе с большим количеством тонизирующих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Сун Хэн редко так внимательно относился к какому-либо актеру, особенно к тому, кого он видел всего несколько раз. Он даже сам удивлялся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встречал многих людей, но Лу Юньси был одним из немногих, кто оставил у него глубокое впечатление. Те лекарственные травы стоимостью более двух миллионов, махинации с контрактом и трюк с метанием ножей — все это Сун Хэн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Сун Хэн не мог не похвалить Лу Юньси. Если бы не он, он бы не узнал, что кинокомпания «Цяньму» стоит за всем этим. Затем он нашел предателя в компании — помощника Сюя, который теперь сидел в тюрьме, а «Цяньму» стала его дочерней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Сун Хэн нашел множество причин, почему он так внимателен к Лу Юньси, и невольно начал оказывать ему особые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вернулся Юань Хэн, и Сун Хэн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сказал, когда получил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он спросил, можно ли ему оплачивать обеды на следующие два дня. Я самовольно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на мгновение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 всегда действует нестандартно.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редко смеялся так искренне, и он понял, что все его размышления были всего лишь его собственным монологом.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может, стоит сказать ему, что это вы заказали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чтобы он не подумал чего-то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сам Сун Хэн не до конца понимал свои чувства к Лу Юньси. Он был рациональным человеком, и заказ еды для Лу Юньси был уже достаточно иррациональным поступком. Он не хотел, чтобы Лу Юньси узнал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Хэн не знал, что Лу Юньси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