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 Сун Хэн не знал, как ответить на этот вопрос. Он просто считал, что увеличение роли Лу Юньси — это лучшее решение в ситуации, когда Се Кунь не может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Лю Фэйфэй поспешила поздравить Лу Юньси, но он, скрывая внутреннее возбуждение,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хотя я рад увеличению роли, если бы можно было, я бы предпочел, чтобы Кунь поскорее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от тебя такое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 была удивлена, но и окружающие руководители, услышав слова Лу Юньси, невольно прониклись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улыбнулся. Конечно, эти красивые слова он сказал намеренно. Он уже спас Лю Фэйфэй, проявив героизм, и не упустил возможности показать свою заботу о Се Куне. Эти слова никак не помогли бы выздоровлению Се Куня, но зато оставили бы о нем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давно Лу Юньси научился угождать людям, и теперь, став актером, он просто перенес это умение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Лу Юньси не мог понять Сун Хэна. Он смотрел на его удаляющуюся фигуру, и в его голове роились вопросы. Если бы была возможность, он бы поднялся на верхний этаж и спросил Сун Хэна, почему тот решил увеличить его роль, но сейчас это было неуместно, и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отдохнуть пару дней, а затем ждите уведомления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вам тоже стоит отдохнуть. С проблемами в съемочной группе вам придется повозиться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жалел о том, что поступил с Се Куном, но ему было неловко за те хлопоты, которые он доставил режиссеру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понял, что Лу Юньси действительно умеет говорить так, что невозможно не проникнуться симпатией, и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домой. Я позабочусь о делах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режиссер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Фэйфэй организовала для Лу Юньси транспорт, и когда он добрался до своего жилища, первым делом принял душ. Сегодня на съемках он скакал на лошади и катался по земле, и ему казалось, что он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нанес мазь, которую ему выписал врач, и тщательно растер ее. У него крепкое здоровье, и синяк на плече уже почти исчез. Он потянулся, чувствуя, что после сна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Юньси использовал две нити силы души, и теперь чувствовал сильную усталость. Он даже не стал готовить ужин, а просто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его разбудил стук в дверь. Лу Юньси удивился: у него не было ни друзей, ни родственников, и он редко кому рассказывал о своем месте жительства.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повторился, и Лу Юньси поднялся с кровати, открыл дверь и замер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Как ты нашел меня?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Юань Хэн, и это действительно было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сегодня вы получили травму, поэтому компания заказала для вас ужин, чтобы вы поскорее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позволил служащему отеля закатить тележку с едой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смотрел, как служащий открывает крышки блюд и расставляет их на столе, и его глаза округлились от изумления. На столе было пять блюд и три супа, большинство из которых были полезными для здоровья. Лу Юньси понял, что эти блюда были приготовлены настоящим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тоже собрался уходить, но Лу Юньси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действительно заказала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знал, что Лу Юньси задаст этот вопрос. Его ответ, конечно, был ложью, но если бы Лу Юньси настаивал на правде, он бы с удовольствием дал ему подсказку. Однако Лу Юньси удивил его своим следующим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действительно обо мне заботится. Но мне нужно пару дней на восстановление, и компания могла бы оплачивать мои обеды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как телохранитель, никогда не сталкивался с такими каверзными вопросами и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наверное… наверное,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не забудьте присылать мне еду вовремя. А блюда пусть будут любыми, они все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вышел из комнаты в полной растерянности. Он никак не ожидал, что Лу Юньси будет так нестандартно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Юньси смотрел на стол, полный изысканных блюд, и поспешил начать есть. Еда была только что приготовленной, и ее аромат и вид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служащий подавал блюда, Лу Юньси сразу узнал два из них — те самые, которые он хвалил во время ужина с Сун Хэном. Поэтому он даже не стал спрашивать Юань Хэна, кто заказал еду, так как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Юньси не мог понять,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человек с положением Сун Хэна не должен был обращать внимания на такого маленького человека, как он. Но сегодня Сун Хэн увеличил его роль и заказал ему ужин, что наводило Лу Юньси на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Сун Хэн хочет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чуть не подавился и поспешно запил водой, чтобы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смотрел на стол с едой, чувствуя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Сун Хэн тоже ужинал, но часто отвлекался, что удивило его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так часто отвлекаешься. У тебя что,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 о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тебе уже пора бы заняться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всегда был занят работой, и Лю Ичэнь считал, что ему пора расслабиться и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сейчас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 пожал плечами, считая своего брата скучным, и поспешил закончить ужин, чтобы пообщаться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тоже отложил палочки и невольно посмотрел на дверь. Он не лгал — он действительно думал о делах компании. Лу Юньси был актером из съемочной группы «Устремление в высь», и думая о нем, он думал 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Сун Хэн, беспокоясь, что у Лу Юньси травмирована рука и он не сможет готовить, поручил Юань Хэну заказать блюда из кантонской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жительства Лу Юньси было мало кому известно, и Юань Хэн едва нашел его. Ему помогло то, что раньше его подчиненный отвозил Лу Юньси домой после выписки из больницы вместе с большим количеством тонизирующих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Сун Хэн редко так внимательно относился к какому-либо актеру, особенно к тому, кого он видел всего несколько раз. Он даже сам удивлялся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встречал многих людей, но Лу Юньси был одним из немногих, кто оставил у него глубокое впечатление. Те лекарственные травы стоимостью более двух миллионов, махинации с контрактом и трюк с метанием ножей — все это Сун Хэн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Сун Хэн не мог не похвалить Лу Юньси. Если бы не он, он бы не узнал, что кинокомпания «Цяньму» стоит за всем этим. Затем он нашел предателя в компании — помощника Сюя, который теперь сидел в тюрьме, а «Цяньму» стала его дочерней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Сун Хэн нашел множество причин, почему он так внимателен к Лу Юньси, и невольно начал оказывать ему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Юань Хэн, и Сун Хэн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сказал, когда получил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он спросил, можно ли ему оплачивать обеды на следующие два дня. Я самовольно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всегда действует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редко смеялся так искренне, и он понял, что все его размышления были всего лишь его собственным монологом.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может, стоит сказать ему, что это вы заказали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чтобы он не подумал чего-то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 Сун Хэн не до конца понимал свои чувства к Лу Юньси. Он был рациональным человеком, и заказ еды для Лу Юньси был уже достаточно иррациональным поступком. Он не хотел, чтобы Лу Юньси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Хэн не знал, что Лу Юньси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