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понимал, что говорить о деньгах напрямую — не лучшая идея. С улыбкой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контракт есть контракт. Прошу сотрудницу юридического отдела помочь мне составить договор: я готов выделить десятую часть своего общего дохода в качестве премии, которая ежегодно будет выплачиваться моему агенту и помощникам. Единственное условие — все мои помощники должны быть утверждены лично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юридического отдела тут же посмотрела на Чэн Суна, ожидая его одобрения. Только после его кивка она могла приступить к составлению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снова внимательно окинул Лу Юньси взглядом, и на его лице появилось одобрение. Нельзя было отрицать, что Лу Юньси обладал высоким эмоциональным интеллектом. Уже при первой встрече он произвёл на Чэн Суна неизгладимое впечатление. Его подход к делам был настолько безупречным, что Чэн Сун не мог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директор Сун уделяет ему особое внимание», — подумал Чэн Сун, осознав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как бы красивы они ни были, остаются лишь пустой оболочкой. Когда их «период цветения» проходит, они быстро исчезают. Другие же, даже с обычной внешностью, обладают внутренней силой, которая продлевает их «цветение» и придаёт им уникальный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не мог найти недостатков во внешности Лу Юньси, но его манера вести дела вызвала ещё большее восхищение. Как агент, он, конечно, хотел работать с исполнителем, который не создаёт лишних проблем. После короткого общения Чэн Сун окончательно убедился в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такие намерения, я согласен. Надеюсь, ты не пожалеешь, ведь десятая часть дохода — это немалая сумма, — с улыбкой сказал Чэн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пожалею. Как бы ни блистал артист на сцене, без помощи людей за кулисами он ничто. Я готов потратить немного денег, чтобы вознаградить свою команду, чтобы они работали с полной отдачей, — ответил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так думаешь, — сказал Чэн Сун и попросил сотрудников юридического отдела составить договор по требованиям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Чэн Сун попросил всех выйти, так как ему нужно было обсудить с Лу Юньси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официально стал артистом компании Ваньшэн, а я твой агент. Можешь называть меня братом Чэн. Компания не будет устраивать отдельную пресс-конференцию по поводу твоего подписания, но на 21-й годовщине компании тебя представят с большой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кивнул. Для него было неважно, будет ли пресс-конференция.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выберешь себе помощников, или я подберу их из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сразу вспомнил о своих друзьях: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доверить это людям, которым я доверяю. Во время съёмок ассистент Лю много мне помогал, а визажистка Сяо Жун тоже отлично справлялась…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такой сентиментальный. Я не против, чтобы ты взял этих людей, ведь ты только что присоединился к компании и пока не знаешь всех сотрудников. Но когда всё войдёт в колею, вся твоя команда должна состоять из профессионалов. Не позволяй личным чувствам мешать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Я верю в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ничего не ответил и продолжил обсуждать с Лу Юньси вопросы, связанные с формированием команды, а затем поинтересовался его ближайшими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разговора Лу Юньси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я думаю, что за слухами о моей пластической операции стоит кто-то, кто пытается мне навредить. Можете ли вы выяснить,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этим, но будь готов к тому, что шоу-бизнес — это бизнес, где главное —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кивнул. Он понимал скрытый смысл слов Чэн Суна. В бизнесе нет вечных врагов, только вечные интересы. В шоу-бизнесе, несмотря на внешнюю гармонию, за кулисами каждый может предать или использовать другого. Иногда лучше не обострять конфликты, ведь никто не знает, когда придётся сотрудничать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знал, что Се Кунь был главным подозреваемым, но он тоже был артистом компании Ваньшэн. Теперь, когда они работали в одной компании, Чэн Сун не мог просто взять и восстановить справедливость. Лу Юньси понимал, что сейчас не время разбираться с Се Кунем. Если тот снова попытается ему навредить, даже против воли Чэн Суна, он заставит его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твой вчерашний прямой эфир прошёл успешно, и слухи в сети почти исчезли. Пришли мне список источников тех уродливых фотографий. Я уже подготовил для тебя стратегию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стратегия? — с интересом спросил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лишь улыбнулся, не собираясь раскрывать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отдыхай. Когда команда будет сформирована, твоя работа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знал, что Чэн Сун — профессионал, и раз тот уже подготовил стратегию, беспокоиться было не о чем. Он спокойно вернулся домой и позвонил Сяо Жун и Лю Юнь, предложив им стать его визажисткой и ассистенткой.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знала, что Лу Юньси собирается подписать контракт с Ваньшэн, поэтому с радостью согласилась. Лю Юнь тоже не возражала. Она раньше работала с Шэнхэ, а теперь перешла в их материнскую компанию, что вызвало у неё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Лу Юньси быстро выполнил просьбу Чэн Суна, собрав в сети свои уродливые фотографии. Он вспомнил их источники, оформил всё в документ и отправил Чэн Суну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не объяснил, зачем ему эти данные, и Лу Юньси не стал спрашивать, терпеливо ожидая следующих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проснулся и обнаружил, что ситуация в сети кардинально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обсуждали, делал ли Лу Юньси пластическую операцию, но после прямого эфира эти слухи поутихли. Теперь же в сети снова появились его уродливые фотографии, но реакция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открыл случайный пост на Weibo и прочитал комментарии, чувствуя странное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пользователей под ником [Маленький редиска]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даже не знал, что Лу Юньси снялся в стольких эпизодических ролях. Эти фотографии — свидетельство его пути к успеху.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 почти все эти сериалы, но даже не знал, что Юньси там появлялся. Ему было непросто, ведь он играл роли, где даже не показывали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фанатом знаменитостей, но сегодня я стал фанатом Лу Юньси. Он такой трудолюбивый, прошёл через столько трудностей, и теперь наконец-то получил заслуженное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эти комментарии, Лу Юньси не сразу понял, что происходит. Он внимательно прочитал пост и осознал, что Чэн Сун использовал эти уродливые фотографии, чтобы создать образ трудолюбивого и преданного своему делу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Кунь использовал эти фотографии, чтобы обвинить Лу Юньси в пластической операции, но Чэн Сун мастерски превратил их в свидетельство его упорства и профессионализма.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документ от Лу Юньси, Чэн Сун поручил связаться с командами, где были сделаны эти фотографии. Используя связи и влияние Ваньшэн, он получил исходные материалы и вырезал кадры с лицом Лу Юньси. Затем специалисты по пиару оформили это как «утечку информации» от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Чэн Сун купил у компании [Доулан] оригинальное видео, где Лу Юньси играл нищего. Сотрудники вырезали кадры с его лицом и опубликовали их в сети, рассказывая о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уродливые фотографии напомнили мне, что я уже давно видел Лу Юньси! Тогда он был просто эпизодическим актёром, игравшим грязного нищего. Несмотря на маленькую роль, он был очень предан своему делу. Жаль, что в финальной версии его лицо вырезали. Теперь, глядя на эти старые кадры, я понимаю, как далеко он продвинулся. Упорство всегда вознаграждается!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другие люди начали делиться своими воспоминаниями о том, каким был Лу Юньси в те дни. Почти за каждой фотографией стояла история, а кадры и гифки показывали, как тяжело ему было в начале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