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всё благодаря напоминанию брата Кунь. Брат Кунь, может, ты мне поможешь и покажешь зрителям пару трюков? — Лу Юньси с нетерпением посмотрел на Се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Кунь не ожидал, что Лу Юньси втянет его в это,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Юньси, ведь это ты проиграл в игре, так что выступать должен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слов Се Кунь Лю Фэйфэй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Кунь, если ты боишься, то я помогу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боюсь? Фэйфэй, я просто шутил, — выпалил Се Кунь, но тут же пожалел о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желая угодить Лю Фэйфэй, он решил не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Трюк, который задумал Лу Юньси, был не чем иным, как «летящими ножами вслепую», в который он ранее играл с Сун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трюка, Се Кунь оцепенел. Ему хотелось дать себе пощёчину за то, что согласился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же лишь мягко улыбнулся, казалось, совершенно безобидно, но в душе он смеялся над глупостью Се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человек в возрасте Се Кунь не должен был так легко поддаваться на провокации, но внезапная слава сбила его с толку. Он боялся потерять всё, что у него было, и видел врагов в каждом, а гордость от известности лишила его прежней скромности и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не собирался открыто противостоять Се Кунь, он лишь хотел выпустить пар, не скрывая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трюка Лу Юньси попросил ведущего подготовить три шариковые ручки, а затем поставил Се Кунь перед специальной белой доской. С учётом безопасности команда программы надела на ручки пенопластовые наконечники и нанесла на них краску.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взял ручку, готовясь метнуть её в Се Кунь, но, увидев, как тот пытается сохранить спокойствие, в его голове мелькнул образ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стоял перед белой доской, был старше Сун Хэна, но ему не хватало его хладнокровия и силы. Лу Юньси почувствовал, как его спокойствие нарушилось, и Сун Хэн снова повлиял на его эмоции. Рука, держащая ручку, непроизвольно сжалась, и только аплодисменты зрителей вернули его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быстро закрыл глаза и начал своё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Кунь, не волнуйся, ты можешь мне доверять, — произнёс Лу Юньси, прежде чем метнуть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Се Кунь бы спокойно ответил, но сейчас он был скован, изо всех сил стараясь сохранить лицо перед зрителями. Перед тем как ручка полетела в его сторону, он даже не смел вздохнуть, не сводя с неё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щелчком ручка с краской ударилась о белую доску, оставив на ней красный след. Се Кунь наконец расслабился, а зрители не смогли сдержать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лишь начало. Лу Юньси, демонстрируя свои навыки, не упустил возможности подшутить над Се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Кунь, приготовься, теперь я метну ручку под твоё левое ухо, — с этими словами Лу Юньси выпустил ручку, но на этот раз она направилась к левому глазу Се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Кунь едва не вскрикнул от страха, и, увидев, что ручка вот-вот попадёт в его глаз, он инстинктивно отклонился. Однако в тот же момент ручка внезапно изменила направление, словно футбольный мяч, описывающий дугу. Казалось, она летит прямо в глаз, но в итоге попала точно под левое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ведущий и зрители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Юньси, хоть и с закрытыми глазами, отчётливо чувствовал напряжённую атмосферу в зале. Взяв последнюю ручку,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Кунь, ты должен верить в моё мастерство, на этот раз не уклоняйся.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привлекли внимание всех. После впечатляющего трюка зрители почти забыли о том, что Се Кунь пытался уклониться. Его образ всегда был прямолинейным и твёрдым, поэтому его внезапный страх стал неожиданностью для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Лу Юньси, Се Кунь почувствовал себя скованным. Ему показалось, что Лу Юньси намеренно напомнил о его страхе, что только усилило его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Юньси, всё ещё с закрытыми глазами, с улыбкой спросил зрителей: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хотите, чтобы я метнул ручку в последний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 энтузиазмом начали предлагать варианты, даже гости присоединились к обсуждению.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ведущий решил, что Се Кунь должен прижать правую руку к доске, растопырив пальцы, чтобы Лу Юньси мог метнуть ручку в область между большим и указательным пальцами. Се Кунь был крайне недоволен, но вынужден был подчиниться, медленно прижав руку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 себя обезьянкой, которую водят за нос, а Лу Юньси был настоящим охотником.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открыл глаза, чтобы убедиться в положении руки Се Кунь, и, заметив его недовольство,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Кунь, это последний раз, потерпи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верю в тебя, — с усилием улыбнулся Се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предыдущая попытка уклониться уже серьёзно подорвала его имидж. Теперь он мог лишь утешать себя тем, что ручка была с пенопластовым наконечником, и даже если она попадёт в руку,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улыбнулся, закрыл глаза и метнул ручку. С силой она достигла руки Се Кунь, вонзившись в область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краска оставила яркий след на белой доске, а её дрожание заставило Се Кунь вздрогнуть. Он с облегчением подумал, что выступление наконец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Кунь успокоилось, а остальные были в восторге, аплодируя и крича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Лу Юньси на сцене, чувствуя, что в этот момент он был настоящей звездой, полностью захватившей внимание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потрясающего выступления Лу Юньси последующие части программы казались скучными.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запись закончилась, Лю Фэйфэй сразу же подошла к Лу Юньси: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знала, что ты умеешь показывать такие трюки, да ещё и так мастерски. Скажи честно, сколько времени ты учился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Фэйфэй, я ведь быстро учусь, так что освоил это в кратчайшие сроки, — ответил Лу Юньси без тени скромности.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Фэйфэй вспомнила его поразительную память и с завистью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замечала, что ты такой необычный.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это комплимент или упрёк? — улыбнулся Лу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как думаешь? — Лю Фэйфэй с любопытством спросила. — Юньси, ты ради роли учился трюкам. Не говори, что ради роли нищего ты даже попрошайничал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Фэйфэй шутила, но Лу Юньси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угадала. Я действительно попрошайничал на улице и даже заработал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шучу, — протянул Лу Юньси, раскрывая правду и вызывая смех у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Фэйфэй и Лу Юньси оживлённо болтали, а Се Кунь, который должен был стать объектом слухов с Лю Фэйфэй, уже ушёл со своим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Фэйфэй была рада избежать лишнего внимания и продолжила общение с Лу Юньси, предложив ему угостить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Юньси, раз уж ты вступил в «Ваньшэн», то должен угостить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я ведь новичок, так что это ты должна проявить гостеприимство, — с улыбкой парировал Лу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Лу Юньси угостил Лю Фэйфэй, пригласив также других участников программы. Он хотел наладить отношения и избежать ужина наедине с Лю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планировала раздуть слухи о романе Лю Фэйфэй и Се Кунь, и Лу Юньси не хотел вмешиваться. Он не боялся Се Кунь, но не желал становиться объектом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Юньси уже опроверг слухи о своих отношениях с Лю Фэйфэй, вокруг телестудии было много журналистов, и он боялся, что его сфотографируют и начнут распространять ложные слухи, что доставит ему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http://bllate.org/book/15197/1341090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