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если они и будут подозревать, то только Ао Жуйцзэ, который организовал всё это из-за зависти к Линь Гаолану, который превосходил его во всём. Даже после разрыва помолвки у Линь Гаолана всегда были лучшие мужчины, которые к нему 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Ао Жуйцзэ был просто распутником, и для него было вполне нормальным сделать что-то подобное,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метод, хоть и старомодный, но очень эффективный!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Юэ Чжань становился всё более 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данными, если всё правильно организовать, семья Сяо обречена,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гостиничном номере Чжун Чи, не дозвонившись до Линь Гаолана дважды,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новая волна жара охватила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ослаб, и телефон выпал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инстинктивно хотел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стой,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не смог сдержать стон, его веки покраснели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стиснул губы, слёзы на глазах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застыли в напряжённой паузе.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подумал: «Когда этот даоцзюнь придёт в себя, он, несомненно, снова запишет это мне в счёт».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дело зашло так далеко, он должен довести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вызову полицию и скорую?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Пышка, не имеющий шеи,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глупцом и знал, что в таких случаях нужно сразу звонить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внизу как раз проходил юбилей свадьбы старого господина Лю и его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в молодости, потом разлучились из-за войны. Когда старый господин Лю нашёл свою супругу, она выполняла секретное задание и была вынуждена жить под прикрытием с товарищем, изображая супружескую пару. Старый господин Лю, думая, что она вышла замуж, ушёл…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встретились снова только в девяностых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им обоим уже за сто лет, и они держались только ради того, чтобы устроить этот грандиозный юбилей свадьбы, чтобы восполнить былые упущения.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вызвать полицию, и они придут, этот праздник будет испорчен.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интуитивно чувствовал, что даже если Ао Жуйцзэ действительно хотел бы что-то сделать, он бы не смог 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зачинщика, то он обязательно найдёт его, ведь шила в мешке не утаишь.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сразу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тоже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предложил вызвать полицию или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зачинщиком, он бы никогда не предложил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он, вероятно, ошибался насчёт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даже его пальцы, сжимавшие мраморную раковину,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Пр…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сдерживая новую волну жара,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можно, пожалуйста, отведи меня отсюда и отвези в ближайшую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Зачинщик, очевидно, не ограничился бы этим, и ему нужно было как можно скорее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свободные брюки Чжун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последовал за его взглядом, и его дыхание снова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попытался подтянуть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уже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отпустил раковину, его тело сразу же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не раздумывая,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инстинктивно схватился за руку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тоже не стал раздумывать.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подумал, что лицо уже потеряно, и он не может справиться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То…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наклонился и потянулся к брюкам Чжун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Чи, неожиданно ощутив сильный мужской запах, замер: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Ао Жуйцзэ был не только более мускулистым, чем Линь Гаолан, но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был лишь немного ниже, чем у Линь Гаолана.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прямо, он мог видеть только губы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отчасти это было из-за того, что его ноги были слишком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губы Ао Жуйцзэ тоже выглядели неплохо, не слишком толстые и не слишком тонкие.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— чётко очерченный подбородок, выступающий кадык и крепкая бронзовая грудь, которая поднималась и опускалась с каждым вдохом, заставляя Чжун Чи слегка терять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Чжун Чи: «Что-то было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беспокойное внимание само нашло, за что зацепиться.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рука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слабости он вынужден был опереться на руку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его рука и рука Ао Жуйцзэ разделяла лишь тонкая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линии руки Ао Жуйцзэ стали отчётливо видны под его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почувствовал, что его тело становится всё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отвернулся, решив больше не смотреть на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подозревал, что, отвернувшись, он встретил взгляд в зеркале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отель «Жуйфэн» считался одним из лучших в Цяне. По крайней мере, их уборка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идеально чистом зеркале отражалось, как Ао Жуйцзэ застёгивал ему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Ао Жуйцзэ были красивыми, с чёткими суставами, длинными пальцами и лёгкими прожилками на тыльной стороне, что говорило об их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главное, что под пальцами Ао Жуйцзэ был он сам, почти потерявший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оказала на Чжун Чи ошеломляющее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сжимавшие руку Ао Жуйцзэ, снова сжались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наклонился, и, прежде чем он успел что-то сказать, его взгляд встретился с покрасневшей шеей Чжун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Чжун Чи была бледной, и, покрывшись румянцем, почти невидимые волоски стали ещё менее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подумал: «Говорят, у Чжун Чи есть талант к оценке нефрита. Если бы он сейчас держал в руках красный нефрит, было бы трудно отличить, где нефрит, а где его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мучение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быстро очнулся, отбросив всё увиденное, и быстро застегнул ремень Чжун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Ещё… ещё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ноги снова подкосились, и он снова упал в объятия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сдержаться, так что даже прикусил губу, но не смог удержаться от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снова посмотрел на красивую шею Чжун Чи, и ему невольно захотелось расстегнуть оставшиеся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главное. Главное было в том, что он вдруг понял, что Чжун Чи не так уж и беспомощен,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Чжун Чи сейчас не помнил своего прошлого и был не сильнее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такой сильный афродизиак, он всё ещё мог сохранять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похоже, он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Ао Жуйцзэ ввёл в тело Чжун Чи небольшое количество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 не думал оказывать Чжун Чи такую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лишь небольшая порция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он полностью нейтрализовал действие препарата, ему бы потом нечем было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Чжун Чи почувствовал, как прохладный воздух окутал его, и жар в теле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