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пойду спать, а вы тоже пораньше ложитесь.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Сяо Янси радостно прыгает, старый господин Сяо почувствовал, как его уставшее сердце наполняется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настоящий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что уже несколько дней не видел Сяо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дворецкий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отправился с Чжао и его друзьями в море. Завтра день рождения Чжао, и они решили провести несколько дней в открытом море, вернутся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господин Сяо потерял всякую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уже двадцать семь лет, а он всё ещё менее ответственен, чем пятилетний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перестал питать надежды на Сяо Жуйцзэ, в этот момент в сердце старого господина Сяо вспыхнуло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Жуйчэн не знал, как оправдать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и представить не могли, что на следующее утро получат три официальных уведомления от трёх великих банков, в которых говорилось, что залоговое имущество, предоставленное кланом Сяо, недостаточно для покрытия долга, и банки требуют досрочного возврата кредита в размере пятисот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днём два крупных акционера Сяо во время интервью с журналистами подтвердили, что клан Сяо действительно задолжал более пятисот миллиардов и не в состоянии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кризис Сяо был окончательно подтверждён.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 Сяо снова два дня подряд падали до лимита, и их стоимость сократилась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банка снова направили уведомление, требуя, чтобы клан Сяо вернул долг в течение недели, иначе залоговое имущество будет заморожено и выставлено на аукцион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два крупных акционера начали продавать свои акции Сяо, и мелкие акционеры, увидев это, тоже начали паниковать и избавляться от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 Сяо снова упали до лимита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недавно давал деньги семье Сяо, начали требовать возврата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Сяо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владела тридцатью шестью процентами акций клана Сяо, из которых десять процентов были заложены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Рыночная стоимость клана Сяо теперь составляла менее четырёхсот миллиардов, а общий долг превысил пятьсот тридцать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должна была выплатить тридцать шесть процентов долга, то есть сто девяносто один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активы семьи Сяо сократились с шестисот сорока миллиардов до менее чем двухсот миллиардов, из которых сто сорок миллиардов приходились на акции, а недвижимость и наличные составляли около пятидесяти пяти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 Сяо продолжали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Сяо хотела спасти клан, у них был только один путь — продать всё своё имущество, включая акции Сяо. Но в такое время всегда находятся те, кто готов воспользоваться чужими бедами, и покупатели наверняка будут намеренно занижать цены. Таким образом, даже если они продадут всё, что у них есть, они всё равно останутся должны банку четыре-пять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клан Сяо, который они так старались сохранить, больше не будет принадлежать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лучший из возможных исходов.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акции Сяо продолжали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завтра они снова упадут до лимита, семья Сяо будет должна ещё несколько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семьи Сяо был ещё один путь — объявить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они могли бы сохранить свои активы, исключая акции Сяо, на сумму пятьдесят пять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означало бы, что десятки тысяч сотрудников клана Сяо останутся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Сяо не мог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тоже не позволило бы им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всех оставалась только одна мысль: всё произошло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прошло всего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срок семья Сяо, один из самых богатых кланов города Цянь, чьи активы превышали шестьсот миллиардов, рухнула с пьедестала и погрузилась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до сих пор не знали,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Сяо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даже три великих банка будут подкуплены закулисным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ожидал, что его старые друзья, те самые акционеры, которые публично подтвердили долги Сяо, предадут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под этим шквалом атак они оказались совершенно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друзья и родственники требовали возврата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акционеры требовали, чтобы он срочно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Сяо погибла, действительно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Жуйчэн выглядел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поверить, что ещё несколько дней назад он переживал из-за сплетен, а сегодня всё уже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семьи Сяо больше нет, никто не будет обвинять его в попытках захватить её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Жуйчэн грубо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несколько секунд,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давайте продадим акции и вернём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чувствует старый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клан Сяо был основан им и его женой, и теперь отдать его другим было всё равно что вырвать у него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больше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господина Сяо наполнились слезами, его прямая спина сгорбилась, и он выглядел на десять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Жуйчэн тоже едва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утешить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«Ценные бумаги Миншэн», их можно продать за семь-восемь миллиардов. Когда мы вернём долги банку и получим заложенную недвижимость, сможем собрать ещё пару миллиардов. По крайней мере, мы сможем покрыть все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возразил старый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«Ценные бумаги Миншэн» были личным бизнесом Сяо Жуйчэна, и если семья Сяо погибла, а он потеряет и это, то как он будет содержать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отец, — Сяо Жуйчэн с трудом улыбнулся. — Я ещё молод, могу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Янси, он выбежал, держа в руках свою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её в руки старого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деньги, много денег, я отдам всё, чтобы помочь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ситуация дошла до этого, даже если старый господин Сяо и Сяо Жуйчэн хотели скрыть правду, Сяо Янси понимал, что их семья действительно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Сяо Жуйчэна, Сюй Юэ, тоже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наверное, найдётся ещё пять-шесть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голосе не было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Сяо Жуйчэн поженились по любви, её семья согласилась на этот брак лишь потому, что надеялась, что даже если Сяо Жуйчэн не унаследует клан Сяо, он всё же получит значительную часть состояния, и они смогут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семья Сяо оказалась в беде, они сразу же от неё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Сяо не мог сдержать слёз, он крепко обнял Сяо Жуйчэна и Сяо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дети, вы оба хорошие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его родного сына,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в глазах дворецкого тут же застыли, он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снова ушёл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старого господина Сяо медленно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к удивлению,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играет, всё равно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 семье было много денег, он мог закрывать глаза на выходки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семья переживала такой кризис, он всё ещё думал только о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Сяо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иметь с 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Жуйчэн и его жена переглянулись и молча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Сяо Янси вдруг удивлённо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вспомнилось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