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если они продолжат скупать акции Сяо, то вместо ожидаемого золотого дна получат лишь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Сюэбо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опустился на стул. Прошло несколько мгновений,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 краснело, то 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Прекращаем скупку акций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выясните как можно скорее, действительно ли с тормозной системой «Болан-4»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Сунь Сюэбо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круги под глазами выдавали его усталость, но сейчас это было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о том, что «Болан-4» из-за неисправности тормозов врезался в школьный автобус, правдива. Однако информация о пяти погибших и шести раненых оказалась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утром Сяо Жуйчэн с женой и ребёнком уехали за границу. Говорят, он даже не успел разобраться с акциями «Миншэн».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означать? То, что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беда. Старого господина Сяо и Сяо Жуйцзэ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Тормозная система «Болан» действительно неисправна, и семья Сяо, скорее всего, знала об этом, но продолжала продавать автомобили этой серии. Теперь их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худшие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сработал, но вместе с ним рухнула и компания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Линь Гаолана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ситуация, которая казалась столь благоприятной, могла так резко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два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продолжить скупку акций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достаточно средств, чтобы справиться с этими проблемами. К тому же другие семьи могли использовать те же методы против них, и тогда они потеряли бы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остановиться и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успели купить лишь 10 % акций Сяо, и если продать их сейчас, убытки составят около пятидесяти-шестидесяти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дыхание Линь Гаолана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эти новости дошли до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выписался из больницы десять дней назад и сразу уехал на юго-запад, чтобы отметить восьмидесятилетие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такое короткое время с семьёй Сяо произошло столько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Ао Жуйцзэ вышел из полицейского участка, он случайно встретил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Сяо? — остановился Чжун Чи.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Чжун? — удивился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Ао Жуйцзэ уже сидел в машине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играть роль, которую ему отвели старый господин Сяо и Сяо Жуйчэн: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не занимал должностей в компании Сяо и не знал о её делах, полиция просто задала мне несколько вопросов и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отвёз Ао Жуйцзэ к себе домой, вспомнив, что особняк семьи Сяо был разгромлен мелкими акционерами.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хотел отказаться, ведь их отношения с Чжун Чи не были настолько близкими. Но, подумав, что Чжун Чи действовал из добрых побуждений, а самому ему сейчас было некуда идти,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Ао Жуйцзэ увидел на столе несколько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открыты, и внутри лежали куски прозрачного нефрита. Рядом валялись визитки менеджеров аукционов.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Ао Жуйцзэ, Чжун Чи подошёл и коснулся ближайшего красного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продать всё это, можно выручить около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его личные сокровища. Дело в том, что большая часть ликвидных средств семей Чжун и Чи уже была занята Линь Гаоланом, и они не могли больше помогать семье Сяо. Поэтому Чжун Чи решил продать свои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Ао Жуйцзэ когда-то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репутация Ао Жуйцзэ была не из лучших, Чжун Чи вдруг почувствовал, что он не такой, каким его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миллиардом, если вы и старый господин Сяо действительно не знали о проблемах с тормозами, то сможете выйти сухими из воды,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компании Сяо не оставалось иного выхода, кроме банкротства. Но если они подадут заявление о банкротстве, семья Сяо не будет нести ответственность за весь клан. Деньги от продажи компании покроют убытки «Хайжунь» и часть долгов перед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Сяо останется лишь выплатить зарплаты сотрудникам и погасить долги в соответствии с их 36 % долей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миллиард, вместе с оставшимися у семьи Сяо средствами, должен был быть достаточным для выполнения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действительно собирался продать свои сокровища, чтобы дать ему деньги для погашения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Чжун Чи дорожил своими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Ао Жуйцзэ остановился на красном нефрите в руках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тот день в отеле «Жуйфэн».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Чжун Чи не был под действием лекарств, и потому граница между прозрачным нефритом и его белоснежными пальцами была чёткой, не требующей разграничения.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Ао Жуйцзэ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ожидал, что Чжун Чи снова и снова будет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понимал, что эти деньги могут никогда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Чжун Чи был действительно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выбрал Линь Гаолана?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просто ослеп...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я ценю вашу доброту, — сказал он. — Но с семьёй Сяо всё в порядке, и в будущем будет ещё лучше. Вам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Чжун Чи во всём хорош, только вот ослеп, раз выбрал Линь Гаолана.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Чжун Чи выбрал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Гаолан успел принять решение, его так называемые союзники уже сделали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Сяо теперь — это куча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70 % шансов исправить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говорили, что на 100 % уверены в победе над Сяо. А теперь посмотрите,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непредвиденно?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было это непредвиденно или нет. Я знаю только, что из-за вас мы потеряли более тридцати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хватит. Немедленно прекращайте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обещали, что затронете только семью Сяо, а не компанию. Мы согласились сотрудничать с вами только из-за этого. Но теперь семья Сяо рухнула, и наше будущее тоже под угрозой. Линь Гаолан, мы с вами ещё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Гаолан швырнул телефон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 от его прежней уверенности. Тёмные круги под глазами и щетина на лице ясно показывали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эти люди восхищались им, готовы были вознести его на небеса. Но за несколько часов они все отвернулись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увидев разбитый телефон, почувствовал, как сердце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компания Сяо подала заявление о банкротстве. Мы продолжаем скупать их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Гаолан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не всё так просто. Ему стоило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