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Молочный Пышка думала, что им достаточно будет заполнить дыру, образовавшуюся из-за кражи технологии переработки литиевых батарей, и не предполагала, что Линь Гаолан и его союзники начнут действовать раньше, причем их атака будет куда более мощной, чем она рассчитывала, и сразу же обрушит на клан Сяо долги в сотни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 себя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настоящая, приличная система, кто бы признал, что она бесполезна?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предсказала, что Биби-коин снова вырастет, мы бы никогда так легко не разгромили заговор Линь Гаолана и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не она совсем недавно нервничала из-за падения Биби-коина.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глядя на то, как она поднимает несуществующий подбородок и краснеет,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все благодаря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Пышка, не сомневаясь, все больше убеждалась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 руки в боки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обязательно станет системой, которая войдет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друзья Ао Жуйцзэ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Биби-коин упал, сколько людей смеялись над нами, говоря, что мы идиоты, последовавшие за «морским парнем» и купившие Биби-коин, который уже вырос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говорили: покупать Биби-коин сейчас — все равно что вступать в армию в 49-м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миллиардов, которые выложил Сяо Жуйцзэ, он заработал на Биби-коине.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последовал за ним, заработали минимум по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он заработал не двести миллиардов, 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 миллиардов Сяо пустили на скупку собственных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доля в клане Сяо выросла с 36% до 64%.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Сяо стал по-настоящему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волну шока в высшем обществе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Биби-коин, Биби-коин, как я забыл, что Сяо Жуйцзэ раньше покупал много Биби-коина!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рост в последнее время был таким мощным… Просто дела Сяо отвлекли наше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друзья Сяо Жуйцзэ продолжали заискивать перед ним, даже когда клан был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забыли об этом, но многие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двадцать старых акционеров Сяо ушли, а на их место пришло десять новых, они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пока они наблюдали за развалом Сяо, умные люди уже тихо зарабатывали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Сяо Жуйцзэ просто невероятная: сначала он выиграл два миллиарда в клубе «Хуанмин», а потом заработал триста миллиардов на Биби-коине.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всю жизнь трудятся, чтобы стать миллиардерами, а он так легко заработал триста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деньги на улице не подбирают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главная заслуга в восстановлении Сяо принадлежит старому господину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старый конь борозды не испортит!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Чи не считал, что удача Ао Жуйцзэ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Ао Жуйцзэ был у него дома, он стоял там, с улыбкой в глазах, две верхние пуговицы рубашки расстегнуты, и хотя он говорил лишь утешительные слова, его уверенность и харизма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такая уверенность и харизма не могут быть у простого бездельника, который зависит от отца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ярким!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верил словам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— сказал его друг. — Ты же сейчас общаешься с Линь Гаоланом? Почему в последнее время ты все время говоришь о Сяо Жуйцзэ?]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Линь Гаолан в последнее время был слишком занят, и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оправдывался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Гаолан и его союзники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их планы разрушил тот, кого они никогда не воспринимали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было в том, что если бы Сяо действительно обанкротились, он бы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таком случае, говоря об этом, люди лишь упомянули бы, что ему просто не повезло. В конце концов, кто мог подумать, что за внешним благополучием Сяо скрывалась такая бомба, которая взорвалась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оказалось лишь хитростью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легко сокрушит Сяо и победит старого господина Сяо, но в итоге потерпел полное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нельзя позволить кому-либо узнать, что я стою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 сорока миллиардов, которые он потерял, десять были его собственными, а остальные тридцать он взял в долг у семей Чжун и Чи, заложив свои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известно, он станет посмешищем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старый господин Линь и Линь Хуншэнь всегда смотрели на его позицию наследника с подозрением. Если они узнают, что он потерял столько денег и тайно скупал акции Линь, они обязательно воспользуются этим, и тогда он действительно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союзники вряд ли будут разглашать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такой провал также бьет по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был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глаза Линь Гаолана загорелись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только об одном: если бы не Юэ Чжань, который предоставил те данные, он бы никогда не пошел ва-банк, пытаясь поглотить Сяо, и не оказался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Чжань уже отправлен в страну Y? Не отправляйте его в поместье Лаосэнь, пусть идет на рудники добывать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молодого аристократа на рудники была куда более жестокой, чем просто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о потере десятков миллиардов, Сунь Сюэбо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внимание сейчас приковано к Сяо, исчезновение Юэ Чжаня не вызвало большого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Сюэбо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пытался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сорок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молод, талантлив, и рано или поздно заработает четыреста миллиардов, а может, и четыре триллиона.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пережить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обязательно переживет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чтобы избежать лишних проблем, особенно внимания семьи Линь, он действовал через других. Так что никто не мог знать, что он стоял за всем этим,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долги семьям Чжун и Чи можно частично погасить, продав часть акций Линь, а остальное вернуть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Гаолана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Ао Жуйцзэ наконец закончил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с друзьями,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вошел, как увидел старого господина Сяо и других, сидящих на диване, а напротив них — управляющего, который 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укоризненный голос старого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Жуйчэн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провел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Сяо Янси, стараясь сохранить 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гулять и не взял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кивнул… и увел Сяо Янси, чтобы не нарушать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был спокоен.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скрывал. С самого начала я сказал вам, что та записка — лучшее доказательство. Это вы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Сяо и остальные: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привыкший обманывать детей на их карманные деньги, еще и винит их в невнимательности?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