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круги страны Y поняли, что их цель достигнута. Главное, они больше не могли продолжать играть на понижение акций десяти компаний, так как их средства были на исходе. Если бы другие страны воспользовались моментом, у них не осталось бы сил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пятый день несколько крупных брокерских компаний, предоставивших кредит Цзинь Боши, потребовали немедленного возврата долга и процентов, в противном случае угрожая заблокировать его счет. Цзинь Боши пришлось продать все свои акции по бросовым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Ао Жуйцзэ потерял уже более семисот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Линь Гаолан и его друзья разразились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Жуйцзэ заработал столько денег только благодаря сиюминутной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Сяо Жуйцзэ — это бесполезный неудачник, который все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семья Сяо на этот раз выйдет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тот же день все, кто вложил деньги в Сяо Жуйцзэ, пришли в дом Сяо с требованиями. Вслед за ними три крупных банка города Хай также явились за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распространением новостей акции клана Сяо мгновенно упали до предела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позор! Теперь вся страна Y знает, что у нас есть тупой мажор, который ринулся играть на понижение на их фондовом рынке и в итоге сам был ободран на семьсот с лишним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Новости дошли уже до стран H и R. Сегодня один идиот пристал ко мне с этой статьей и тыкал ею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старик Сяо, ему почти семьдесят, а он вынужден разгребать дерьмо за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Праздничный ужин клана Сяо, похоже, тоже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пройдет день, два, три... Акции клана Сяо упали уже на 22%, но семья Сяо не спешила возвращать деньги, а те, кто потерял средства, не начали открытого конфликта. Три крупных банка города Хай, кроме первых угроз в первый день, больше не подавали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Гаолан внезапно зародилось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кредитном плече — это когда инвестор берет кредит для увеличения суммы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Приведем простой пример: у Чжана Саня есть 100 тысяч. Он находит брокерскую компанию, заключает договор на использование плеча и, используя свои 100 тысяч в качестве залога, берет у компании кредит в 300 тысяч. Это плечо 1:3. Таким образом, его капитал увеличивается до 400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финансовых кругах страны Y состоялся грандиозный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к вечеру вся страна Y узнала, почему фондовый рынок был так нестабилен последние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молодцы, финансисты страны 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потерял несколько десятков тысяч, я все равно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проклятые хуагоские обезьяны больше не смеют считать нас 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другие страны тоже узнают, что бывает с теми, кто недооценивает нас, граждан страны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их активной пропаганде, большая часть Азии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первый день торгов на новой неделе, акции десяти технологических компаний взлетели в среднем на 15 процентов. Под их влиянием акции других компаний также выросли в среднем на 3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рост составил 10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— 7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четвертого дня — снова 4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бесчисленные «эксперты» страны Y предсказали, что на волне победы над врагом из Хуаго фондовый рынок страны Y обязательно преодолеет пик двухнедельной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рост на фондовом рынке страны Y продлится как минимум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неисчислимые толпы мелких инвесторов, размахивая только что полученной зарплатой, бросились скупать акции десяти технологических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именно в этот момент на рынке внезапно появится огромное количество предложений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это какие-то мелкие игроки, которым срочно понадобились деньги, поэтому они и выбросили все свои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час предложений о продаже становилось все больше и больше, а их общая сумма даже превысила шестьсот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общая капитализация трех крупнейших фондовых бирж страны Y составляла всего около семи триллионов.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Нехорошо! Кто-то массово распродает акции крупных компаний!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опомнились, большая часть этих акций уже перешла в руки мелких инвесторов страны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человек, который втихаря скупил столько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узнали, откуда взялись эти предложения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Выяснилось, что IP-адреса, с которых управляют этими счетами, в подавляющем большинстве принадлежат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себя, как по стране Y поползла новая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бездарный мажор из Хуаго действительно потерял семьсот с лишним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этого он связался с другими финансовыми компаниями Хуаго и заключил с ними соглашение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финансовые круги страны Y объединились против него, другие финансовые компании Хуаго уже втихаря скупили акций на четыреста с лишним миллиардов у различных компаний страны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распространилась, в стране Y поднялся шум, фондовый рынок обрушился, а акции десяти технологических компаний упали более чем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хуагоцы!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из финансовых кругов страны Y прямо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в этом и заключался весь план того бездарного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победили его, но и сами позволили ему содрать с себя более трехсот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с лишним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возможно, пока они смеялись над хуагоцами, те сами втихаря потешались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их!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было поздно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технологические компании уже начали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следующий день, когда их акции снова обрушились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наши акции! Вы обязаны вернуть их! Это вы обещали, когда решили использовать наши акции в качестве поля битвы для охоты на того хуагоца!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нечего терять, кроме лица, но если народ узнает, что мы тоже ввязались в эту авантюру и потерпели такое сокрушительное поражение, это станет позором, который мы не сможем смыть всю жизнь. Наш корпоративный имидж понесет разрушительный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выбора. На третий день эти компании и финансовые круги страны Y, стиснув зубы, снова вложили огромную сумму, чтобы поднять акции десяти высокотехнологичных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через неделю, когда рынок, наконец, стабилизировался, новая группа людей начнет массово распродавать 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из финансовых кругов страны Y глаза окончательно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эти люди из страны Y точно не ожидали, что мы вернемся и нанесем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«Хуанмин» Чжоу Шэн и другие не могли сдержать смеха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После первой массовой распродажи они не стали сразу выводить все средства, а завели новую партию аккаунтов и, когда фондовый рынок страны Y рухнул, снова скупили огромное количество акций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дождались, пока финансовые круги страны Y поднимут эти акции обратно, и снова выбросили на рынок все свои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такой вход и выход они заработали еще сто восемьдесят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всю эту операцию они заработали в общей сложности около пятисот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поле для гольфа, под ласковыми лучами солнца, Чжоу Шэн встал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все вместе выпьем за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его дальновидность 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бросил клюшку слуге, взял бокал из рук другого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бокалов устойчиво столкнулись с краем бокала в руке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внешний мир уже бушевал.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поворот... Как это может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что, когда Сяо Жуйцзэ потерял семьсот с лишним миллиардов, три крупных банка только погрозили пальцем, но не предприняли никаких реальных действий. Оказывается, все остальные финансовые компании Хуаго уже давно сговорились с Сяо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 действительно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 договору, кроме покрытия первоначальных убытков Сяо Жуйцзэ, финансовые компании должны отдавать ему двадцать процентов от каждой прибыльной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