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одной причиной стало то, что Чжоу Шэн, глава клуба «Хуанмин», вложил в его дело более трёх миллиардов юаней. После окончательных расчётов, исключив два миллиарда, которые Ао Жуйцзэ ранее выиграл в «Хуанмине», чистая прибыль составила свыше тридцати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Ао Жуйцзэ стал VIP-клиентом высшего уровня в «Хуанмине», где каждый его визит сопровождался роскошным сервисом и вниманием, достойным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отправился не в клуб, 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Дочери Цзинь Боши наконец-то подобрали подходящий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была успешно проведена первого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тот вечер Цзинь Боши не смог присутствовать на праздничном ужине клана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от Ао Жуйцзэ, Цзинь Боши сразу же вышел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Хайшао? — удивился он, увидев Ао Жуйцзэ за рулём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тебя хорошие новости, — улыбнулся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спросил Цзинь Боши.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Боши замер, не понимая, как это можно считать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игра на бирже слишком утомительна, — пояснил Ао Жуйцзэ. — Последние дни я вставал в половине девятого утра и ложился спать только к полуночи. Это серьёзно испортило впечатление от моего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Боши, который после университета сразу же погрузился в работу с графиком «девять-девять-шесть», а затем, став помощником Ао Жуйцзэ, был на связи круглосуточно,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люди недолюбливают богатых — не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пока я не потрачу все свои деньги, я не собираюсь больше лезть в эту биржевую пучину, — заявил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помощь Цзинь Боши ему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Цзинь Боши опомниться, Ао Жуйцзэ протянул ему 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Боши машинально взял чек и взглянул на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миллиарда…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голову, смотря на Ао Жуйцзэ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машина Ао Жуйцзэ уже тронулась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ты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когда-то он предпочёл уволиться, но не стал сотрудничать с одной компанией, чтобы навредить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начать своё дело, правда? Иди и делай. Моё шестое чувство говорит, что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Боши едва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доброты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вспыхнула новая волна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лишь посмотрел вслед удаляющейся машине Ао Жуйцзэ и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Хайшао,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уверены, я не подведу ваше доверие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краем глаза заметил, как его жена остановилась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вспомнил, как его прошлые неудачи в бизнесе едва не разрушили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снова потерпит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может просто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его жена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домой. Если Нюню проснётся и не увидит тебя, опять начнёт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Боши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даже не упомянула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отношение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поддержать его в новом начинании.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Боши снова едва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обнял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услышав его рыдания, тоже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когда-то Цзинь Боши, добившись успеха, не стал смотреть свысока на её скромное происхождение и образование. Почему же она должна считать его неудачником, если он снова потерпит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снова не справится, они просто вернутся к прежней скромной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она не могла понять, почему добрые люди не получают заслуженной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верила, что справедливость восторжествует.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она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наладится, — просто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покинув больницу, Ао Жуйцзэ собирался сразу отправиться в «Хуанмин», но по дороге получил звонок от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в ближайшее время свободны?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случилось? — ответил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после того, как я увидел, как вы покоряете волны, у меня появился интерес к серфингу.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свободное время, и я хотел бы научиться. Не возьмёте ли вы меня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 стал задумываться, решив, что Чжун Чи просто хочет с ним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всех этих событий они уже стали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были коллегами из трёх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отказывать: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развернул машину, направившись к переправе у Старой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Чжун Чи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безупречный костюм, без единой складки, и солнечный свет играл на его чёрных, как вороново крыло, волосах. Его чистое лицо и слегка красноватые губы делали его поистине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даже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вы выглядите скорее как рыбак, чем как серфер,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Чи рассмеялся, его глаза стали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я буду вам благодарен, — добавил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 стал углубляться 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погода отличная, волны небольшие — идеально для начинающих.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Чжун Чи на свою яхту и достал две доски для серфинга.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Чи, увидев это, снял пиджак, расстегнул манжеты и закатал рукава, затем, следуя примеру Ао Жуйцзэ, привязал доску к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прыгнул в воду с доской и через мгновение оказался в нескольких метрах от яхты.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прыгай,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последовал его примеру, нырнул и через несколько секунд вынырнул.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его взгляд встретился с чуть растерянным взглядом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своего высокого положения Чжун Чи был воплощением изысканности, и даже в воде он сохранял невероятную грацию. Когда он вынырнул, то напоминал благородного принца-русала.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глядя на его длинную шею и идеальный подбородок, вдруг подумал, что раньше не замечал, насколько Чжун Чи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стараясь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урок серфинга был лишь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пригласил Ао Жуйцзэ, чтобы понять, действительно ли тот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слышал, что свахи уже чуть ли не выбили порог дома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успел сделать первый шаг, а дыхание Ао Жуйцзэ уже сбилось…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Ао Жуйцзэ, чья одежда, промокнув, плотно облегала тело, подчёркивая его мускулатуру, и на мгновение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не смог удержаться 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мизинец, думая, что раз Ао Жуйцзэ тоже гей, то он не виноват в том, что нацелился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тоже опомнился, подавив странные мысли,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Серфинг — это просто. Когда волна подходит, вдохни и погрузи нос доски в воду как можно глубже…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объяснил основные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начнём с первого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надавил на доску и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вынырнул: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повторил его движение, надавив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