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память вернулась к событиям двухмесячной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всё ещё ликовал от того, что семья Сяо вот-вот обанкротится, он получит две десятых их состояния и станет женихом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мгновение ока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похитителем оказался Сунь Сюэбо, двоюродный брат Линь Гаолана, которого он так глубоко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Сунь Сюэбо всегда презирал его, то перед отправкой на рудники в Страну Y он специально пришёл к нему для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унизить его, Сунь Сюэбо рассказал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всё это было лишь его собственными иллюзиями. Линь Гаолан вовсе не любил его, даже испытывал к нему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Линь Гаолана на самом деле вовсе не был холодным. Он просто хотел заставить его расторгнуть помолвку, чтобы беспрепятственно жениться на молодой леди или наследнике из знатной семьи, которые могли бы принести ему пользу. Поэтому он и относился к нему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ситуации между ним и Линь Мином Линь Гаолан знал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Линь Мин обратил на него внимание, тоже было идеей, которую Линь Гаолан тайно подал Линь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догадаться, что в прошлой жизни, когда семья Лэ оказалась в опасности, Линь Гаолан выступил против Линь Мина вовсе не для спасения семьи Лэ, а чтобы поглотить её и заодно уничтожить Линь Мина как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его собственная смерть в автокатастрофе, как и смерть отца, на самом деле тоже была делом рук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Линь Гаолана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пожалев своего тела, отдался пятидесятишестилетнему старику, лишь бы сбежать с рудника и вернуться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из-за его внезапного исчезновения и неизвестности о том, жив он или нет, его отец серьёзно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называемые дяди и двоюродные братья тут же набросились, и его отец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состояние семьи Лэ тоже попало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о его возвращении, эти так называемые дяди и двоюродные братья, опасаясь, что только что полученное имущество исчезнет, начали охотиться за ним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виновником всего этого был Линь Гаолан.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не оставалось другого пути, поэтому он решил умереть и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считал: раз уж он смог переродиться один раз, то, возможно, сможет и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он хотел, чтобы и Линь Гаолан не умер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Гаолана полностью застыло, он тут же попытался вырваться и убежать, но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врезался прямо в них, мгновенно прижав легковушку к стене. Не успев сработать подушкам безопасности, кабина уже вмялась. Линь Гаолан даже не успел оставить последних слов, как его голова оказалась раздавлена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Юэ Чжань, тоже с разбитой головой и в крови,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глаза, спокойно ожидая своего второго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Молочный Пышка мгновенно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хорошо, что этот пикап внезапно потерял управление, а то в этот раз Линь Гаолан действительно мог 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можно было действовать на опережение, например, найти киллера и сразу убрать Юэ Чжаня и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результат, они нас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подумать, в этом действительно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же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взглянув на Юэ Чжаня, он мгновенно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Ао Жуйцзэ снова выпустил луч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Чжаня, которого только что вытащили из кабины и который уже был при последнем издыхании, мгновенно вернул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окружающих его восторженных людей, его лицо сразу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умер, как же он сможет переродиться и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же только что насмерть сбил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в живых, его ждёт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попытался вырваться из поддерживающих его рук, чтобы прыгнуть в уже загоревшуюся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 его ноги были сломаны, так что сейчас не то что прыгнуть в огонь — даже встать уже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мог лишь бессильно наблюдать, как прибывшие медики привязали его к транспортировочным носилкам и погрузили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потеряв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Ао Жуйцзэ удовлетворённо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посмотрел на Чжун Чи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 состоянии Чжун Чи только после того, как разобрался с другими делами, не потому что не заботился о нём, а потому что знал: человек, который благодаря собственным силам занял положение даосского государя в Небесном дворце, не может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конечно же, не был слабым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подсознание подсказывало ему, что даже если бы пикап действительно врезался, он смог бы легко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кризиса первой реакцией Ао Жуйцзэ было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оказался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вокруг не было людей, Чжун Чи бы прямо сейчас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губы всё ещё были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мог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возможность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Чжун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произошло такое событие, это не помешало Ао Жуйцзэ и Чжун Чи продолжить свою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 время, когда Ао Жуйцзэ вовсю наслаждался, а Чжун Чи, пользуясь случаем, открыто целовал Ао Жуйцзэ в щёку, эта новость быстро разнеслась по всему высшему обществу города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дело дошло до человеческих жертв, что уже само по себе было громкой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погибшим оказался Линь Гаолан, недавно бывший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услышав, что сбившим Линь Гаолана был пропавший несколько месяцев назад Юэ Чжань, и что другая машина на месте происшествия была направлена на Ао Жуйцзэ и Чжун Чи, старые и молодые лисы Цяня мгновенно догадались,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Линь Гаолан хотел убить Сяо Жуйцзэ и Чжун Чи, но Сяо Жуйцзэ и Чжун Чи по счастливой случайности избежали гибели, а его самого насмерть сбил Юэ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лишь одна вещь, которую они никак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Юэ Чжаня взялась такая сильная ненависть к Линь Гаолану, что он, даже ценой собственной жизни, пошёл на таран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представить, как разозлился старый господин Сяо,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обдумал и, кажется, действительно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Линь Гаолан был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Чжаню как минимум грозило пожизненное.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лишь помочь Юэ Чжаню подать в суд на всех его дядей и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как и желал Юэ Чжань, семейное состояние семьи Лэ вернулось к нему в руки, а все его дяди и двоюродные братья отправились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Юэ Чжань был признан виновным в умышленном убийстве и приговорён к пожизненному заключению, отправившись к своим дядям и двоюродным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получив состояние семьи Лэ, оно ему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мучения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пытался покончить с собой, даже пытался напасть на судебного пристава в зале суда, чтобы судья приговорил его к смертной казни, но старый господин Сяо не позволил ему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господин Сяо не ожидал, что именно из-за этого Юэ Чжань вспомнил о том, как Сунь Сюэбо похитил его и через связи семьи Линь продал на рудники в Страну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«мне плохо — и семьям Линь и Сунь тоже не будет хорошо», Юэ Чжань подал на них всех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Сяо и другие семьи, конечно же, не упустили такой прекрасной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вскоре Сунь Сюэбо и пятый сын семьи Линь, то есть младший дядя Линь Гаолана, оказались за решёткой. Под давлением Сяо Жуйчэна менее чем за полмесяца семья Сунь объявила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полмесяца компания «Линьши Кэцзи» сменила владельца, «Линьши Чжунгун» из-за неплатёжеспособности была вынуждена объявить о банкротстве, другие дочерние компании «Линьши» были поглощены другими семьями на семь-восемь десятых. Узнав эти новости, старейшина семьи Линь в день своего семидесятипятилетия захлебнулся кровью и вскоре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Линь тут же разбежались, как облака, и за одну ночь семья Линь города Цянь исчезла из высшего общества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 счесть, сколько людей вздохнуло с сожалением, среди них был даже старый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сказать, что мои предыдущие действия были лишь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