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Ао Жуйцзэ, который уже вышел из душа и сидел на диване, его почти не скрываемые мышцы мгновенно вызвали в воображении Чжун Чи картину, где на них было бы ещё несколько царапин…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Чжун Чи почувствовал, что его дыхание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отвёл взгляд, чтобы не потерять самообладание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Ао Жуйцзэ разбирает подарки от Гао Сюна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подсел к нему, пытаясь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следующую секунду увидит, как Ао Жуйцзэ извлекает из коробки кучу пищевой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мог только сделать вид, что это его не беспокоит: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Сюн, этот чудак, всегда такой непредсказуемый.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решительно закрыл эту коробку и взял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её, он снова увидел коробку с пищевой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пробормотал Ао Жуйцзэ, — Ещё один, кого Гао Сюн развратил.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коробку, и снова там была пищевая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разобрал все коробки, перед ним лежала куча пищевой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окружил себя друзьями-шутниками!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потом верну им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рука Чжун Чи замерла, а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Ао Жуйцзэ не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чутко уловил изменение в выражении лица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задумываясь,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размеры слишком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Чи полностью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скользнул взглядом по куче пищевой плёнки на столе, среди которой было много упаковок с надписью «большой», и его дыхание мгновенно участилось на 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только теперь заметил, что шея Чжун Чи снова покраснела, и этот румянец быстро распространился до кончиков его ушей, создавая вокруг них атмосферу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Жуйцзэ, конечно, хотел бы продвинуться в отношениях с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были вместе почти три месяца, а по расчётам Шарика, это уже…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последние полмесяца Чжун Чи ни разу не предложил устроить ему день рождения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могло быть связано с тем, что Чжун Чи знал о вечеринке, которую готовили Гао Сюн и другие, и ему было неудобно нарушать их договорённость, поэтому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считал, что Чжун Чи принял такое решение, скорее всего, потому, что он ещё не был готов к следующему шагу…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иногда он мог казаться смелым, но за его словами скрывалась застенчивость, которую Ао Жуйцзэ хорошо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не модно упаковывать себя в подарок для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утром Чжун Чи уже подарил ему свой подарок — кусок красного нефрита, который он хранил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ситуация заставила Ао Жуйцзэ задуматься,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следующую секунду он услышал, как Чжун Чи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именно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встретившись взглядом с покрасневшими уголками глаз Чжун Чи, он понял, что был слишком консервативен.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ещё есть чему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что-то сделать, Чжун Чи вдруг толкнул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Чжун Чи была краснее, чем в тот день в отеле «Жуйфэн».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горячее, чем полуденное солнце в августе,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понравился подарок, который я подарил тебе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почувствовал, как его горло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положил руку на пояс, о котором он мечтал уже несколько дней,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развернуть свой ответный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было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Чжун Чи не переживал по поводу того, что они не смогут провести день рождения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взглянул на кучу пищевой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Чжун Чи сжались ещё сильнее, и он изо всех сил старался не отводить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у меня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что, не зная размеров Ао Жуйцзэ, купил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уже давно решил, что сегодня он съест Ао Жуйцзэ!!!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Ао Жуйцзэ сегодня действительно был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что касается рынков, рынок Чжун Чи оказался гораздо интереснее, чем рынок страны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Чжун Чи стало ясно, что Ао Жуйцзэ был вкуснее,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руки, его плечи… его потное лицо… Чжун Чи несколько раз был на грани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только к рассвету следующего дня Чжун Чи, полностью измотанный, смог заснуть на мокрой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 простыня под ним уже были заменены.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сразу же оказался в объятиях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место и даже этот человек полностью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шторы, освещал его, отражая повсюду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слухи о Небесном дворце не обманули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нашёл идеального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Чжун Чи, уголки губ Ао Жуйцзэ также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просто хотел провести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жена сама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Чжун Чи обнял его за шею и тихо прошептал «муж» на ухо прошлой ночью, Ао Жуйцзэ слегка запрокинул голову, чтобы сдержать волнение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Чжун Чи ближе, положил подбородок на его голову, закрыл глаза и продолжил наслаждаться этим счастливым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родители Ао Жуйцзэ и Чжун Чи официально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месяцев, в один из солнечных дней, Ао Жуйцзэ и Чжун Чи устроили пышную свадьбу в «Хуанмине».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красивая пара ступила на красную дорожку,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Шарик не смог сдержать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жестокее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то, что ты ещё не вырос, а твоя жена уже вышла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превратить горечь в силу и начал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вы успешно выполнили задание и получили 120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за помощь добродетельному человеку Цзинь Боши в устранении жизненного сожаления вы получили дополнительную награду в 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Шарик не спешил обменивать очки на призы и покидать Ао Жуйцзэ, чтобы искать новое задание и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мольбой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давайте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продолжить сотрудничество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могу закрепить за собой постоянного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постоянным хозяином, вы сможете отправиться со мной в другие миры и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задания я понял, что, возможно, я не совсем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важно, я могу найти надёжного хозяина, который меня дополнит.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передо мной как раз есть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Выполняя задания, вы сможете получать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щедрый, все дополнительные награды я отдаю вам без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став постоянным хозяином, у вас появится шанс стать божеством Инь в Подземном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божеством Инь в Подземном царстве, вы сможете взять с собой Чи Чи и стать божествами вместе, и тогда вы сможете быть вместе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Шарик снова почувствовал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 чего дошёл я, система, торгующая женой ради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Чи, кажется, уже стал женой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