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 с энтузиазмом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Ао Жуйцзэ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стать божеством Инь в Подземном царстве? Этот Молочный Пышка явно не так прост!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Ао Жуйцзэ не собирался отказываться. В конце концов, это было довольно забавно, и время от времени подшучивать над ним помогало поднять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голос священника: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согласен ли ты взять господина Чжун Чи в мужья? Любить его, уважать, быть верным и преданным, в богатстве и бедности, в радости и горе, вместе создавать счастливую семью, пока смерть не разлучит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сияющие глаза Чжун Чи, Ао Жуйцзэ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десять с лишним лет Ао Жуйцзэ по-прежнему часто бывал в Хуанмине, но теперь рядом с ним был Чжун Чи. Так продолжалось, пока не ушли из жизни старый господин Сяо, а затем и старейшины семей Чжун 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выйдя из бассейна, Чжун Чи внезапно обнял Ао Жуйцзэ за талию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и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в этом мире у них больше не осталось привязанностей, а с другой — во время плавания он вдруг заметил, что при ближайшем рассмотрении в уголках его глаз уже виднелись морщины. Хотя, переродившись в обычного человека, неизбежно приходится сталкиваться со старостью. Раньше он, возможно, не придал бы этому значения, но теперь хотел предстать перед Ао Жуйцзэ в самом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посмотрел в его глаза, сверкающие внутренним светом, и просто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оба погибли в автокатастрофе. Весть об этом вызвала множество вздохов сожаления. Хотя позже полиция случайно обнаружила, что водитель, устроивший аварию, был серийным убийцей, которого они безуспешно разыскивали более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Молочный Пышка был ошеломлён. В его расчётах Ао Жуйцзэ и Чжун Чи должны были дожить до семидесяти-восьмидесяти лет, но они ушли в сорок с небольшим. Однако это было к лучшему, ведь теперь ему не нужно было ждать несколько десятилетий.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Чи Чи, я же говорил тебе, чтобы ты предупредил его, чтобы после смерти, если он не найдёт тебя в Подземном царстве, он подождал там несколько лет. Так что теперь наша задача — усердно выполнять задания и встретиться с Чи Чи в Подземном царстве.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Ао Жуйцзэ сразу же оказался в пространстве системы Молочного Пышки.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поищу, в каком из Малых миров появилась брешь.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перед глазами Ао Жуйцзэ всё потемнело. В то же время в девятом небе стройная фигура последовала за его аурой и вновь спустилась в Низший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У принца Аня снова поднялась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позовите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принц Ань находится при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Ао Жуйцзэ переместился в это тело, он оказался в самом центре этой суматохи.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потратить пятьдесят очков на зелье укрепления тела и противоядие?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Зелье укрепления тела, как следует из названия, укрепляет организм и поможет Ао Жуйцзэ справиться с этой болезнью. А зачем тратить ещё сорок очков на противоядие? Потому что в этом теле скрывалось не одно ядовитое вещество.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это, два тёплых потока проникли в его внутренние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резко перевернулся и выплюнул большой сгусток чёрной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снова погрузилась в хаос. Но вскоре старый врач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Пульс принца Аня стал сильнее, чем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Ао Жуйцзэ уже мог с трудом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после этой тяжёлой болезни принц не только выздоровел, но и извлёк из неё пользу. Врачи говорят, что благодаря этой болезни яды в его теле смешались с врождённым токсином, что вызвало раздражение желудка, и в итоге он выплюнул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Цюй Цзи, подавая Ао Жуйцзэ приготовленное лекарство, говорил это. Другие евнухи и служанки добавили: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действительно благословлены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спасибо жителям округа Юнь за их искренние молитвы. Некоторые даже раскололи свои кровати, чтобы сделать таблички с пожеланиями долголетия для нашего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наш принц лично отправился на дамбу, чтобы наблюдать за работами.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сделал глоток лекарства и лишь улыбнулся. Это был древний мир, и его история была похожа на ту, что он знал, но с поворотом во времена династии Юань. Здесь династию Юань сверг не Чжу Юаньчжан, а основатель династии Ян — Чжао И. Нынешний император — Юаньси, пятый правитель династии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прежнее тело, Чжао Жуйцзэ, было восьмым сыном Юаньси, носившим титул принца Аня. У Юаньси было ещё два сына: старший принц, его родной брат, и четвёртый принц, законный сын императора. Но в борьбе за престол участвовали только старший и четвёртый принцы.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в том, что при рождении Чжао Жуйцзэ его мать, мудрая наложница, случайно выпила яд, предназначенный для Юаньси, поданный остатками прежней династии. Хотя они оба выжили, большая часть яда перешла к Чжао Жуйцзэ, и врачи предсказали, что он не доживёт до двадцати лет. Поэтому с самого начала он был исключён из списка претендентов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назад на юго-востоке обрушился сильный дождь, и наводнение разрушило дамбу в округе Юнь. За одну ночь большая часть округа была затоплена, и повсюду слышались стоны. Узнав об этом, императорский двор немедленно отправил чиновника для оказания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выбор чиновника вызвал споры среди принцев и придворных. Успешное выполнение задачи принесло бы славу и выгоду, а неудача не повлекла бы наказания, ведь император Юаньси был мудрым правителем. Но в этот момент четвёртый принц внезапно заболел, и врачи сказали, что ему потребуется месяц для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принц обратился к мудрой наложнице, жалуясь на свою занятость и неспособность отправиться в округ Юнь. Услышав это, Чжао Жуйцзэ решил взять на себя эту задачу, чтобы помочь брату и выполнить свой долг как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принц был тронут и предоставил достаточно ресурсов и опытных чиновников для помощи. Хотя Чжао Жуйцзэ заболел в пути, благодаря их усилиям ситуация в округе Юнь стабилизировалась. Но вскоре снова начались дожди, и дамба снова была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Жуйцзэ лично отправился на дамбу, чтобы наблюдать за работами, казнив нескольких чиновников, пытавшихся дезертировать, и остановил остальных. Однако его здоровье ухудшилось после двух дней под дождём, и он был на грани смерти, когда Ао Жуйцзэ занял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глубоко вздохнул. Молочный Пышка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Хотя этот мир опаснее предыдущего, и мы сразу попали в сложную ситуацию, вместе мы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волнуюсь, — сказал Ао Жуйцзэ. — Просто скучаю по своей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раздались взволнованные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Ань, вам лучше? У нас срочное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