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вошли два чиновника, те самые, которых старший принц отправил для помощи в борьбе с бедствием.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поклонились, не выпрямляясь, и поспешно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хотели бы беспокоить вас в такое время, но дело срочное, просим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Ань, в казне округа Юнь осталось меньше двух тысяч мешков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население округа Юнь составляет два миллиона человек, и они продолжают прибывать в город. На самом деле они привезли достаточно зерна, но, как говорится, беда не приходит одна: дамба округа Юнь снова была разрушена, и большая часть запасов зерна на местах оказалась смыта.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запасов хватит максимум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они уже не могли заниматься расследованием местных чиновников, которые ради личной выгоды сэкономили на строительстве дамбы, что привело к её разрушению.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нашим подсчётам, помощь от императорского двора не сможет прибыть в округ Юнь раньше чем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запасы из казны и соседних округов уже были доставлены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некоторых торговцев зерном в городе ещё есть запасы. Хотя, опасаясь законов и вашего имени, они не осмеливаются слишком сильно поднимать цены, но сейчас цены на зерно уже выросли в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не могут позволить себе такое дорогое зерно. Если они узнают, что в казне почти не осталось зерна, и поймут, что им не на что надеяться, в то время как торговцы наживаются, они скоро поднимут восстание.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им делать? Молочный Пышка забеспокоился. Ао Жуйцзэ, опираясь на кровать, начал постукивать пальцами. Однако вскоре он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прекратите раздачу каши. Оставшиеся две тысячи мешков зерна из казны выставите на продажу по цене в десять раз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 только чиновники, но и Молочный Пышка были шокированы. Разве сейчас не нужно сдерживать цены, успокаивать народ и искать способы получить больше зерна? Ао Жуйцзэ не только прекратил помощь, но и поднял цены на зерно в десять раз? Разве это не спровоцирует народ на восстание?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новость распространилась, в округе Юнь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принц Ань продаёт зерно по высоким ценам, то чего нам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если небо упадёт, принц Ань его подержит.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цены на зерно в округе Юнь резко выросли. В последующие два дня магазины, принадлежащие принцу Аню, повышали цены более десяти раз, и другие магазины последовали их примеру. В результате многие люди, уже готовые заплатить за зерно, узнавали, что цены снова выросли на пятьдесят или даже сто процентов, и им приходилось доплачивать.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четвёртому дню цена на зерно в округе Юнь достигла двух лянов серебра за доу. В династии Великая Ян один доу равен примерно пятнадцати цзиням, а один лян серебра — тысяче медных монет. В урожайные годы цена на зерно составляла всего двадцать монет за доу, а в обычные — не более сорока. Теперь же цена подскочила до двух лянов за доу. Для обычной семьи из трёх человек, работающей целый год, скопить два ляна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округе Юнь начались волнения. Многие люди разбили таблички с пожеланиями долголетия, которые они сделали для принца Аня. Конфуцианцы собрались у ворот управы, чтобы протестовать и требовать от Ао Жуйцзэ отмены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Ань, император доверил вам округ Юнь, и вы так выполняете свои обязанности? Вы недостойны быть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жизни миллионов людей в округе Юнь стоят меньше, чем несколько лянов грязного серебра? Если в округе Юнь начнётся восстание, вы будете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напишем петицию и обязательно сообщим императору о ваших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Ао Жуйцзэ не обращал на них внимания, хотя, чтобы успокоить недовольных людей, он предпринял некоторые меры. Например, он обвинил чиновников пятого ранга и выше в коррупции, арестовал их и выяснил, что они украли деньги, выделенные на строительство дамбы, что привело к её разрушению и гибели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из домов этих чиновников было изъято более миллиона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лишь временно успокоит народ. Если цены на зерно не упадут, люди скоро взбунтуются.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Скоро? Скорее всего, это случится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придорожной чайной станции за пределами округа Ли тысячи солдат окружили это место, а неподалёку стояли сотни телег, гружённых зерном. За столами сидели командиры этой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несколько генералов с густыми бородами. Напротив них сидел молодой человек в голубом шёлковом халате и чёрной нефритовой короне. Несмотря на дорожную пыль, он излучал аристократизм.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Генералы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нашей скоростью, даже если двигаться без остановок, до округа Юнь мы доберёмся минимум через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текущей ситуации, к тому времени принц Ань уже будет растерзан жителями округа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генералов в ярости швырнул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я слышал, что принц Ань добровольно вызвался помочь в округе Юнь и лично отправился на дамбу, чтобы остановить наводнение, я думал, что, несмотря на слабое здоровье, он всё же лучше своих братьев. Теперь я вижу,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округе Юнь произойдёт катастрофа, принц Ань погибнет, но пострадают и жители округа Юнь, и те, кто был отправлен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почти в тот же момент молодой человек опустил свою чашку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принц Ань довольно находчив и хорошо образован.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Генералы удивлённо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округа Юнь до сюда, если не скакать на лошади, нужно минимум восемь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хозяину чайной: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принц Ань начал поднимать цены четыре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за четыре дня новости о росте цен на зерно в округе Юнь дошли до округа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Генералы всё ещё не понимали, что он имел в виду. Но молодой человек не стал объяснять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мы поможем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три отряда в соседние округа, чтобы распространить новости о том, что принц Ань ради наживы поднял цены на зерно в округе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Генералы, подавляя свои сомнения,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в городе Ли, в нескольких десятках ли позади них, многие торговцы зерном, бросив свои лавки, бросились в свои конторы.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 В округе Юнь цена на зерно достигла двух лянов за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ляна? В округе Ли она всего сорок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закупим много зерна и отвезём его в округ Юнь, мы сможем заработать…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месяца дождей дороги, наверное, размыты. Перевозить зерно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Мы просто нанимём больше людей. Такая возможность бывает раз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терять времени, отправляемся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подобные сцены разворачивались во всех уголках соседних округов.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