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вошли два чиновника, те самые, которых старший принц отправил для помощи в борьбе с бедствием.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поклонились, не выпрямляясь, и поспешно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хотели бы беспокоить вас в такое время, но дело срочное, просим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Ань, в казне округа Юнь осталось меньше двух тысяч мешков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население округа Юнь составляет два миллиона человек, и они продолжают прибывать в город. На самом деле они привезли достаточно зерна, но, как говорится, беда не приходит одна: дамба округа Юнь снова была разрушена, и большая часть запасов зерна на местах оказалась смыта.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запасов хватит максимум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они уже не могли заниматься расследованием местных чиновников, которые ради личной выгоды сэкономили на строительстве дамбы, что привело к её разрушению.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нашим подсчётам, помощь от императорского двора не сможет прибыть в округ Юнь раньше чем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запасы из казны и соседних округов уже были доставлены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некоторых торговцев зерном в городе ещё есть запасы. Хотя, опасаясь законов и вашего имени, они не осмеливаются слишком сильно поднимать цены, но сейчас цены на зерно уже выросли в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не могут позволить себе такое дорогое зерно. Если они узнают, что в казне почти не осталось зерна, и поймут, что им не на что надеяться, в то время как торговцы наживаются, они скоро поднимут восстание.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им делать? Молочный Пышка забеспокоился. Ао Жуйцзэ, опираясь на кровать, начал постукивать пальцами. Однако вскоре он остановился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прекратите раздачу каши. Оставшиеся две тысячи мешков зерна из казны выставите на продажу по цене в десять раз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 только чиновники, но и Молочный Пышка были шокированы. Разве сейчас не нужно сдерживать цены, успокаивать народ и искать способы получить больше зерна? Ао Жуйцзэ не только прекратил помощь, но и поднял цены на зерно в десять раз? Разве это не спровоцирует народ на восстание?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новость распространилась, в округе Юнь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принц Ань продаёт зерно по высоким ценам, то чего нам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если небо упадёт, принц Ань его подержит.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цены на зерно в округе Юнь резко выросли. В последующие два дня магазины, принадлежащие принцу Аню, повышали цены более десяти раз, и другие магазины последовали их примеру. В результате многие люди, уже готовые заплатить за зерно, узнавали, что цены снова выросли на пятьдесят или даже сто процентов, и им приходилось доплачивать.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четвёртому дню цена на зерно в округе Юнь достигла двух лянов серебра за доу. В династии Великая Ян один доу равен примерно пятнадцати цзиням, а один лян серебра — тысяче медных монет. В урожайные годы цена на зерно составляла всего двадцать монет за доу, а в обычные — не более сорока. Теперь же цена подскочила до двух лянов за доу. Для обычной семьи из трёх человек, работающей целый год, скопить два ляна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округе Юнь начались волнения. Многие люди разбили таблички с пожеланиями долголетия, которые они сделали для принца Аня. Конфуцианцы собрались у ворот управы, чтобы протестовать и требовать от Ао Жуйцзэ отмены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Ань, император доверил вам округ Юнь, и вы так выполняете свои обязанности? Вы недостойны быть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жизни миллионов людей в округе Юнь стоят меньше, чем несколько лянов грязного серебра? Если в округе Юнь начнётся восстание, вы будете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напишем петицию и обязательно сообщим императору о ваших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Ао Жуйцзэ не обращал на них внимания, хотя, чтобы успокоить недовольных людей, он предпринял некоторые меры. Например, он обвинил чиновников пятого ранга и выше в коррупции, арестовал их и выяснил, что они украли деньги, выделенные на строительство дамбы, что привело к её разрушению и гибели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из домов этих чиновников было изъято более миллиона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лишь временно успокоит народ. Если цены на зерно не упадут, люди скоро взбунтуются.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Скоро? Скорее всего, это случится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придорожной чайной станции за пределами округа Ли тысячи солдат окружили это место, а неподалёку стояли сотни телег, гружённых зерном. За столами сидели командиры этой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несколько генералов с густыми бородами. Напротив них сидел молодой человек в голубом шёлковом халате и чёрной нефритовой короне. Несмотря на дорожную пыль, он излучал аристократизм.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Генералы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нашей скоростью, даже если двигаться без остановок, до округа Юнь мы доберёмся минимум через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текущей ситуации, к тому времени принц Ань уже будет растерзан жителями округа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генералов в ярости швырнул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я слышал, что принц Ань добровольно вызвался помочь в округе Юнь и лично отправился на дамбу, чтобы остановить наводнение, я думал, что, несмотря на слабое здоровье, он всё же лучше своих братьев. Теперь я вижу, что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округе Юнь произойдёт катастрофа, принц Ань погибнет, но пострадают и жители округа Юнь, и те, кто был отправлен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почти в тот же момент молодой человек опустил свою чашку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принц Ань довольно находчив и хорошо образован.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Генералы удивлённо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округа Юнь до сюда, если не скакать на лошади, нужно минимум восемь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хозяину чайной: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принц Ань начал поднимать цены четыре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за четыре дня новости о росте цен на зерно в округе Юнь дошли до округа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Генералы всё ещё не понимали, что он имел в виду. Но молодой человек не стал объяснять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мы поможем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три отряда в соседние округа, чтобы распространить новости о том, что принц Ань ради наживы поднял цены на зерно в округе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Генералы, подавляя свои сомнения,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в городе Ли, в нескольких десятках ли позади них, многие торговцы зерном, бросив свои лавки, бросились в свои конторы.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 В округе Юнь цена на зерно достигла двух лянов за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ляна? В округе Ли она всего сорок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закупим много зерна и отвезём его в округ Юнь, мы сможем заработать…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 месяца дождей дороги, наверное, размыты. Перевозить зерно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Мы просто нанимём больше людей. Такая возможность бывает раз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терять времени, отправляемся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подобные сцены разворачивались во всех уголках соседних округов.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