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встретит Цзи Юаньбая в этот момент, он ни за что не последовал бы совету евнуха Цюй Цзи и не вышел бы в паланкине встречать жителей округа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ещё не до конца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знал лучше него, что в прошлом мире Цзи Юаньбай изначально заинтересовался им исключительно из-за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его первое впечатление в глазах Цзи Юаньбая, вероятно, уже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сохранил память благодаря тому, что Молочный Пышка помог ему незаконно проникнуть в этот мир, но Цзи Юаньбай прошёл через официальный путь и, скорее всего, не помнит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Ао Жуйцзэ успел выразить сожаление, он услышал голос Молочного 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глаза, этот нос, эти губы…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изо всех сил пыталась выжать из себя хоть каплю красноречия,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Плечи, как у сокола, зубы, как жемчуг, губы, как алые цветы… Такого человека можно увидеть только на картине, и только я знаю, как его описать… Писать до конца земли, пока не станет ясно, что он не из этого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все её слова свелись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— это моя новая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учёные, стоящие внизу, также последовали взгляду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появился отряд всадников, возглавляемый молодым человеком, сидящим на великолепном чёрном коне. За ним следовали семь или восемь генералов и офицеров, также верхом на лошадях, а за ними — армия, казавшаяся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инстинктивно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наконец, скрыл свои эмоции и направился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соскочил с коня, поклонился и произнёс, его голос звучал, как чистый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 Цзинъяо, по приказу первого принца привёз партию зерна для помощи округу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даже голос такой прекрасный, действительно моя новая жена… Подожди, как он сказал,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сразу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Ся Цзинъяо?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Цзинъяо, двадцати лет, нынешний гун-защитник государства, занимает должность командующего левым флангом Пятой армии, одного из четырёх лагерей столицы. Командующий Пятой армией и командующие других четырёх лагерей были назначены предыдущим гун-защитником государства, поэтому пятьдесят тысяч солдат Пятой армии фактически находятся под контролем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 в том, что Ся Цзинъяо — преданный последователь первого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историей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старшим сыном предыдущего гун-защитника государства, его мать рано умерла, а отец предпочитал наложницу, которая была жестокой и пользовалась поддержкой мудрой наложницы из дворца, матери первого принца и его предшественника. Поэтому детство Ся Цзинъяо было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истории «Двадцать четыре примера сыновней почтительности» мачеха шила зимнюю одежду из камыша для пасынка, то наложница его отца дошла до того, что лишала его еды, пытаясь уморить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первый принц, не выдержав этого, не раз помогал Ся Цзинъяо, и тот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наложница и их два сына в конце концов тоже не избежали печальной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Цзинъяо было четырнадцать, в доме гун-защитника государства вспыхнул пожар, и когда его потушили, их тела уже были обуглены.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в четырнадцать лет стал гун-защитником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момента он начал проявлять свой невероятный талант, и всего за три года полностью укрепил свою власть и вернул все полномочия дома гун-защитника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став гун-защитником государства, он не стал мстить семье мудрой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влюбился в первого принца и, забыв прошлые обиды, стал его самым преданным последователем, ведь первый принц не раз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первый принц был женат уже более десяти лет, а количество его жён, наложниц и служанок превышало его собственный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прогнозах Молочного Пышки, когда первый принц проиграет борьбу за престол, Ся Цзинъяо погибнет от стрел людей четвёртого принца, пытаясь спасти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согласно изначальному ходу событий, императором в итоге станет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изначально в округ Юнь для борьбы с бедствием был отправлен четвёртый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явно не хватило смелости, когда плотина округа Юнь снова была разрушена наводнением, лично отправиться на плотину для руководства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плотина окончательно рухнула, и весь округ Юнь снова оказался затоплен, превратившись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четвёртый принц, покидая округ Юнь, случайно заразился чумой и умер по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первый принц получил трон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четвёртый принц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 сделал после перерождения, — это провёл целую ночь в ледяной воде, чтобы простудиться, и таким образом отказался от поездки в округ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он не поедет, первый принц, конечно же, воспользуется возможностью и отправится в округ Юнь, ведь это был отличный шанс завоевать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принц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четвёртый принц вышел из борьбы за должность,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перестраховаться, он обратился к мудрой наложнице и своему предшественнику.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предшественник оказался в округе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его младшим братом и уже был исключён из списка претендентов на престол, поэтому, если бы он действительно справился с бедствием в округе Юнь, заслуга всё равно бы досталась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уже не важно, важно то, что Ся Цзинъяо любит первого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подумал: «Меня обманули?»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сразу же погрузилась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так молода, почему ей уже приходится страдать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однако,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сюда всего несколько дней назад, и Цзи Юаньбай, вероятно, тоже только что появился, поэтому то, что Ся Цзинъяо любит первого принца, не имеет к Цзи Юаньбаю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гуна-защитника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учёным: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пострадавшим, укрепление плотины, наказание коррумпированных чиновников — всё это входит в мои обязанности, поэтому нет нужды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таких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отплатить мне за мои усилия, то учитесь и тренируйтесь, чтобы в будущем лучше служить Императорскому двору и помогать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учёные были ещё больше тронуты скромностью и заботой Ао Жуйцзэ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последуем вашему наставлению.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Цзинъяо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князь Ань не только обладает острым умом, но и умело завоёвывает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интересно, делает ли он это ради первого принца или у него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полученный им секретный доклад о том, что здоровье князя Аня улучшается, Ся Цзинъяо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Ао Жуйцзэ сдерживал свои чувства и не искал встречи с Ся Цзинъяо, сосредоточившись на восстановлении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дела, связанные с помощью пострадавшим, он поручил Ся Цзинъяо и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набор рабочих, захоронение тел для предотвращения эпидемий, ремонт дорог, очистка городов и округов от ила быстро пошли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если Ао Жуйцзэ смог сдержаться, Молочный Пышка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меня за отсутствие принципов, вините моего нового жена за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часов, а жена всё ещё занимается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боится темноты, даже ночью спит при свечах… Должно быть, это последствия жестокого обращения со стороны той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снова не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больше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