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приказал составить пьесу о твоих подвигах в борьбе с наводнением в округе Юнь. Через пару дней она будет представлена в театре Чжуаньюань. Я обязательно соберу всех наших братьев и сестёр, чтобы посмотреть её вместе,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Четвёртый принц и другие, возможно, думали о своём, но при всех они должны были изображать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явно хотел, чтобы чиновники и народ столицы знали о заслугах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чтобы использовать эту волну для повышения собственного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театр, который он построил, был обречён стать подмостками для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всё, что нужно, первый принц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во дворец, отец, наверное,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села в паланкины и направилась к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 энтузиазмом вынырнуло из глубин сознания Ао Жуйцзэ, но, увидев улицы столицы, было разочаровано.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династии Великая Ян выглядела не лучше, чем город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округе Юнь, главные дороги были покрыты землёй, и при ветре поднимались тучи пыли. Единственное отличие было в том, что большинство домов в столице были построены из кирпича, а не из дерева, как в округе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Попадая во дворец, разочарование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далёк от того, что оно представляло. Хотя издалека он выглядел величественно, вблизи стало видно, что дорожки были выложены кирпичом, но неровным, а краска на большинстве колонн облупилась, и некоторые даже были повреждены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оно снова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 императором Юаньси, тот был в отличном настроении, а увидев Ао Жуйцзэ в прекрасной форме, он щедро наградил его десятью тысячами лянов золота и поместьем площадью триста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Молочного Пышки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ожидало, что станет свидетелем классической сцены из исторических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навести свою мать. За три месяца твоего отсутствия она не спала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Мудрой наложницы находилась недалеко от зала Цяньюань, и Ао Жуйцзэ быстро добрался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увидев тёмные круги под её глазами и мелькнувшее чувство вины,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мать, что заставил тебя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у меня только ты и старший брат. Я просто хочу, чтобы вы оба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жарко, давай поговорим внутри. Я приготовила твой любимый суп из серебряного уха и лотоса, охладила его льдом. Раньше ты был слаб здоровьем, и я не позволяла тебе есть много, но теперь ты здоров, можешь есть сколько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Мудрая наложница, как всегда, много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ещё не знаешь, но твоя невестка снова беременна. Ребёнку уже четыре месяца, скоро у тебя будет ещё один племянник…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тоже есть наложница, у которой обнаружили беременность. Но ей не повезло, врачи говорят, что, скорее всего, это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Мудрая наложница устала, он пообедал с ней и наконец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Дом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уже не могло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пойдём посмотрим на десять тысяч лянов золота, которые подарил император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оно не видело богатств раньше — в прошлом мире оно даже видело банковские карты с двенадцатизначными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лянов золота по современным ценам — это всего три-четыре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никогда не видело столько золота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ними оказалось всего три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быстро посчитало на своих пяти пухлых пальчиках: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десять тысяч лянов золота — это всего около шестисот с лишним фунтов…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плотность золота, три сундука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уменьшилась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даже это было слишком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открыл сундуки, внутри оказались куски жёлтой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побывали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золото превратилось в медь?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взял один из кусков: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 есть те десять тысяч лянов золота, которые подарил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знало, что в прошлом золото было редким, и императоры иногда заменяли его медью и оловом, чтобы удовлетворить тщеславие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1583 год, и в том же периоде прошлого мира император Цзяцзин мог щедро дарить своим внукам сотни тысяч лянов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один лянь шёлка стоил шесть лянов серебра, это было шестьсот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они видели по пути, Молочный Пышка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Великая Ян была слишком бедной.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Юаньси уже пятый император Великой Ян, то есть прошло почти сто лет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династиях за это время уже наступил бы золотой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перебрал воспоминания своего предшественника: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основатель династии Великая Ян умел только завоёвывать, но не управлять. Три следующих императора были ещё хуже. Император Юаньси немного лучше, но они все понимали свои ограничения и не расточали ресурсы. Поэтому, хотя Великая Ян бедна, народ выживает, и государство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было разочаровано.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оно осознало: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мы можем использовать экономику Великой Ян, чтобы укрепить своё положение при дворе…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был прав в одном — они действительно планировали бороться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предшественник умер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высшая месть — это отнять то, о чём человек мечтает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развивается по тем же законам, что и предыдущий, то климат и расположение ресурсов должны быть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проблема решаема.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ответственная система, первая задача в новом мире — собрать базовую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данные из прошлого мира оно не удалило, так как это был его первый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могли использовать опыт прошлого мира для разработки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успех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этого, ему нужно было найти способ обеспечить Дом князя Аня стабильным доходом.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князем, его годовое жалованье составляло всего тысячу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дворец, Министерство финансов выделило ему средства, а император Юаньси и Мудрая наложница подарили ему несколько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частых болезней, если бы у него была семья, медные гвозди на воротах его дома давно бы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