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Конечно, они не знали, что этот коралл был всего лишь случайной находкой Ао Жуйцзэ, который отправился на дно моря, чтобы добыть для Ся Цзинъяо ночную жемчужину.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Советники сразу же выразили удовлетворение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тут же поняли намек и начали льстить:</w:t>
      </w:r>
    </w:p>
    <w:p w:rsidR="00BB20FC" w:rsidRPr="00357A74" w:rsidRDefault="00357A74" w:rsidP="00BB20FC">
      <w:pPr>
        <w:jc w:val="left"/>
        <w:rPr>
          <w:sz w:val="28"/>
          <w:lang w:val="en-US"/>
        </w:rPr>
      </w:pPr>
      <w:r w:rsidRPr="00357A74">
        <w:rPr>
          <w:sz w:val="28"/>
          <w:lang w:val="en-US"/>
        </w:rPr>
        <w:t>— Поздравляем Ваше Высочество! С таким союзником, как князь Ань, у Вас нет причин беспокоиться о том, что император не передаст Вам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князя Аня не было способности к деторождению, и, как бы талантлив он ни был, император не мог передать ему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первый принц был родным братом князя Аня, и, судя по этому кораллу, было очевидно, что князь Ань поддерживает именно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чем больше император ценил князя Аня, тем больше он склонялся к выбору первого принца в противостоянии с четвёртым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первый принц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господин Чжан снова заговорил:</w:t>
      </w:r>
    </w:p>
    <w:p w:rsidR="00BB20FC" w:rsidRPr="00357A74" w:rsidRDefault="00357A74" w:rsidP="00BB20FC">
      <w:pPr>
        <w:jc w:val="left"/>
        <w:rPr>
          <w:sz w:val="28"/>
          <w:lang w:val="en-US"/>
        </w:rPr>
      </w:pPr>
      <w:r w:rsidRPr="00357A74">
        <w:rPr>
          <w:sz w:val="28"/>
          <w:lang w:val="en-US"/>
        </w:rPr>
        <w:t>— Однако не стоит радоваться слишком рано. Четвёртый принц, в конце концов, является законным наследником, и его поддерживают многие чиновники.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первый принц и его окружение сразу же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Чжан продолжил:</w:t>
      </w:r>
    </w:p>
    <w:p w:rsidR="00BB20FC" w:rsidRPr="00357A74" w:rsidRDefault="00357A74" w:rsidP="00BB20FC">
      <w:pPr>
        <w:jc w:val="left"/>
        <w:rPr>
          <w:sz w:val="28"/>
          <w:lang w:val="en-US"/>
        </w:rPr>
      </w:pPr>
      <w:r w:rsidRPr="00357A74">
        <w:rPr>
          <w:sz w:val="28"/>
          <w:lang w:val="en-US"/>
        </w:rPr>
        <w:t>— Ваше Высочество, у меня есть план, который может заставить императора окончательно разочароваться в четвёртом принце.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принц спросил:</w:t>
      </w:r>
    </w:p>
    <w:p w:rsidR="00BB20FC" w:rsidRPr="00357A74" w:rsidRDefault="00357A74" w:rsidP="00BB20FC">
      <w:pPr>
        <w:jc w:val="left"/>
        <w:rPr>
          <w:sz w:val="28"/>
          <w:lang w:val="en-US"/>
        </w:rPr>
      </w:pPr>
      <w:r w:rsidRPr="00357A74">
        <w:rPr>
          <w:sz w:val="28"/>
          <w:lang w:val="en-US"/>
        </w:rPr>
        <w:t>— Что за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нетерпение на лице первого принца, господин Чжан погладил бороду и улыбнулся:</w:t>
      </w:r>
    </w:p>
    <w:p w:rsidR="00BB20FC" w:rsidRPr="00357A74" w:rsidRDefault="00357A74" w:rsidP="00BB20FC">
      <w:pPr>
        <w:jc w:val="left"/>
        <w:rPr>
          <w:sz w:val="28"/>
          <w:lang w:val="en-US"/>
        </w:rPr>
      </w:pPr>
      <w:r w:rsidRPr="00357A74">
        <w:rPr>
          <w:sz w:val="28"/>
          <w:lang w:val="en-US"/>
        </w:rPr>
        <w:t>— Судя по сегодняшнему выступлению четвёртого принца в зале заседаний, он, похоже, ещё не знает о том, что князь Ань стал бесплоден.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произошло потому, что среди слуг, которых князь Ань взял с собой в округ Юнь, не было людей четвёртого принца. После этого, учитывая, что старый врач наверняка доложил об этом императору, и, поскольку император уже знал об этом, они решили не распространять эту информацию, чтобы сохранить репутацию князя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эта новость ещё не дошла до ушей четвёртого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господина Чжана блеснули:</w:t>
      </w:r>
    </w:p>
    <w:p w:rsidR="00BB20FC" w:rsidRPr="00357A74" w:rsidRDefault="00357A74" w:rsidP="00BB20FC">
      <w:pPr>
        <w:jc w:val="left"/>
        <w:rPr>
          <w:sz w:val="28"/>
          <w:lang w:val="en-US"/>
        </w:rPr>
      </w:pPr>
      <w:r w:rsidRPr="00357A74">
        <w:rPr>
          <w:sz w:val="28"/>
          <w:lang w:val="en-US"/>
        </w:rPr>
        <w:t>— Поэтому мы можем сами сообщить четвёртому принцу, что князь Ань стал бесплоден.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принц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же уже начали смеяться и хлопать в ладоши:</w:t>
      </w:r>
    </w:p>
    <w:p w:rsidR="00BB20FC" w:rsidRPr="00357A74" w:rsidRDefault="00357A74" w:rsidP="00BB20FC">
      <w:pPr>
        <w:jc w:val="left"/>
        <w:rPr>
          <w:sz w:val="28"/>
          <w:lang w:val="en-US"/>
        </w:rPr>
      </w:pPr>
      <w:r w:rsidRPr="00357A74">
        <w:rPr>
          <w:sz w:val="28"/>
          <w:lang w:val="en-US"/>
        </w:rPr>
        <w:t>— Отличная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принц сейчас в гневе, и, если он узнает, что князь Ань стал бесплоден, он сразу же распространит эту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эта новость станет известна всем, Ваше Высочество сможет воспользоваться моментом и доложить об этом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император узнает, что четвёртый принц, борясь за трон, не проявил братской любви к князю Аню и даже не захотел сохранить его достоинство, он непременно почувствует отвращение к четвёртому принцу, и его репутация как в зале заседаний, так и среди народа резко упадёт.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только одно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так поступят, они фактически растопчут репутацию князя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все невольно посмотрели на первого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вспомнив, как в последнее время, на фоне князя Аня, его собственная репутация и репутация четвёртого принца среди народа резко ухудшились, он подумал: «Если эти чистые души узнают, что князь Ань стал бесплоден, они, вероятно, больше не будут так яростно нападать на меня,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первый принц глубоко вздохнул:</w:t>
      </w:r>
    </w:p>
    <w:p w:rsidR="00BB20FC" w:rsidRPr="00357A74" w:rsidRDefault="00357A74" w:rsidP="00BB20FC">
      <w:pPr>
        <w:jc w:val="left"/>
        <w:rPr>
          <w:sz w:val="28"/>
          <w:lang w:val="en-US"/>
        </w:rPr>
      </w:pPr>
      <w:r w:rsidRPr="00357A74">
        <w:rPr>
          <w:sz w:val="28"/>
          <w:lang w:val="en-US"/>
        </w:rPr>
        <w:t>— Князь Ань — мой родной брат, и я уверен, что он поймёт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Чжан, поручаю Вам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господин Чжан улыбнулся.</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четвёртого принца, услышав сообщение от подчинённого, он, только что разбивший всю фарфоровую посуду в кабинете, схватил его за воротник:</w:t>
      </w:r>
    </w:p>
    <w:p w:rsidR="00BB20FC" w:rsidRPr="00357A74" w:rsidRDefault="00357A74" w:rsidP="00BB20FC">
      <w:pPr>
        <w:jc w:val="left"/>
        <w:rPr>
          <w:sz w:val="28"/>
          <w:lang w:val="en-US"/>
        </w:rPr>
      </w:pPr>
      <w:r w:rsidRPr="00357A74">
        <w:rPr>
          <w:sz w:val="28"/>
          <w:lang w:val="en-US"/>
        </w:rPr>
        <w:t>— Ты говоришь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 волнением ответил:</w:t>
      </w:r>
    </w:p>
    <w:p w:rsidR="00BB20FC" w:rsidRPr="00357A74" w:rsidRDefault="00357A74" w:rsidP="00BB20FC">
      <w:pPr>
        <w:jc w:val="left"/>
        <w:rPr>
          <w:sz w:val="28"/>
          <w:lang w:val="en-US"/>
        </w:rPr>
      </w:pPr>
      <w:r w:rsidRPr="00357A74">
        <w:rPr>
          <w:sz w:val="28"/>
          <w:lang w:val="en-US"/>
        </w:rPr>
        <w:t>— Всё, что я сказал,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словно вспомнив что-то, он быстро достал из-за пазухи медицинскую карту:</w:t>
      </w:r>
    </w:p>
    <w:p w:rsidR="00BB20FC" w:rsidRPr="00357A74" w:rsidRDefault="00357A74" w:rsidP="00BB20FC">
      <w:pPr>
        <w:jc w:val="left"/>
        <w:rPr>
          <w:sz w:val="28"/>
          <w:lang w:val="en-US"/>
        </w:rPr>
      </w:pPr>
      <w:r w:rsidRPr="00357A74">
        <w:rPr>
          <w:sz w:val="28"/>
          <w:lang w:val="en-US"/>
        </w:rPr>
        <w:t>— Это медицинская карта, которую я украл из дома старого врача, лечившего князя Аня. В ней подробно описаны его симптомы. Я уже показал её нашему врачу, и он подтвердил, что князь Ань действительно бесплоден.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принц выхватил карту, быстро пролистал её и рассмеялся:</w:t>
      </w:r>
    </w:p>
    <w:p w:rsidR="00BB20FC" w:rsidRPr="00357A74" w:rsidRDefault="00357A74" w:rsidP="00BB20FC">
      <w:pPr>
        <w:jc w:val="left"/>
        <w:rPr>
          <w:sz w:val="28"/>
          <w:lang w:val="en-US"/>
        </w:rPr>
      </w:pPr>
      <w:r w:rsidRPr="00357A74">
        <w:rPr>
          <w:sz w:val="28"/>
          <w:lang w:val="en-US"/>
        </w:rPr>
        <w:t>— Чжао Жуйцзэ, даже если ты обладаешь талантами, император называет тебя жемчужиной короны, а важные чиновники хвалят тебя, даже если знать спешит выдать за тебя своих дочерей, а кандидаты на экзамены стремятся завоевать твоё расположение, всё это не скроет того факта, что ты теперь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даже не понимал, что написано в этой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знал, что его шанс наконец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прошло уже так много времени с тех пор, как Ао Жуйцзэ вернулся из округа Юнь, но новость о том, что он стал бесплоден, так и не распространилась. Очевидно, Ао Жуйцзэ подкупил людей в императорской больнице, чтобы скрыть этот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если он незаметно распространит эту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 Юаньси и важные чиновники узнают, что он стал бесплоден, они вряд ли продолжат поддерживать его. Более того, император, возможно, даже запомнит это в пользу его старшего брата, первого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Чжао Жуйцзэ, я могу сделать так, чтобы ты извлёк выгоду из несчастья, но также могу снова отправить тебя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четвёртый принц посмотрел на подчинённого:</w:t>
      </w:r>
    </w:p>
    <w:p w:rsidR="00BB20FC" w:rsidRPr="00357A74" w:rsidRDefault="00357A74" w:rsidP="00BB20FC">
      <w:pPr>
        <w:jc w:val="left"/>
        <w:rPr>
          <w:sz w:val="28"/>
          <w:lang w:val="en-US"/>
        </w:rPr>
      </w:pPr>
      <w:r w:rsidRPr="00357A74">
        <w:rPr>
          <w:sz w:val="28"/>
          <w:lang w:val="en-US"/>
        </w:rPr>
        <w:t>— Я требую, чтобы ты завтра же распространил эту новость по всем улицам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следующий день новость о том, что князь Ань стал бесплоден, разнеслась по всей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во дворце проходил грандиозный новогодний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Юаньси сидел на возвышении, а вокруг него расположились чиновники. В центре зала танцевали артисты.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был в приподнятом настроении, радуясь светлому будущему Великой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трудился день и ночь двадцать три года и, наконец, достиг некоторых успехов.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главная заслуга в этом принадлежала Ао Жуйцзэ.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представление становилось особенно захватывающим, император не мог сдержать аплодисментов и время от времени поднимал бокал, чтобы выпить с чиновниками.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 середине банкета его эмоции начали утихать.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 чиновников и заметил, что их лица выглядели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на их лицах была радость, но она была наигранной, а больше читались смущение и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танцевальное представление закончилось, и император спросил:</w:t>
      </w:r>
    </w:p>
    <w:p w:rsidR="00BB20FC" w:rsidRPr="00357A74" w:rsidRDefault="00357A74" w:rsidP="00BB20FC">
      <w:pPr>
        <w:jc w:val="left"/>
        <w:rPr>
          <w:sz w:val="28"/>
          <w:lang w:val="en-US"/>
        </w:rPr>
      </w:pPr>
      <w:r w:rsidRPr="00357A74">
        <w:rPr>
          <w:sz w:val="28"/>
          <w:lang w:val="en-US"/>
        </w:rPr>
        <w:t>— Почему у вас такие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танцы на этом банкете недостаточно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чиновники переглянулись,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посмотрели на Ао Жуйцзэ, сидевшего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его спокойному выражению лица и неизменной улыбке, они не могли не подумать, что этот князь Ань действительно обладает качествами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император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Юй Цзань, видя это, с трудом подошёл к императору и шепнул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императора постепенно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инстинктивно выпрямились.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молчания император уронил бокал на стол, и вино пролилось на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не смея даже дышать, а танцовщицы и артисты сразу же опустились на колени, склонив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император встал и направился к выходу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всех чиновников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Ао Жуйцзэ усмехнулся, поднял бокал и выпил его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принц уже начал свою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зубы, он сказал:</w:t>
      </w:r>
    </w:p>
    <w:p w:rsidR="00BB20FC" w:rsidRPr="00357A74" w:rsidRDefault="00357A74" w:rsidP="00BB20FC">
      <w:pPr>
        <w:jc w:val="left"/>
        <w:rPr>
          <w:sz w:val="28"/>
          <w:lang w:val="en-US"/>
        </w:rPr>
      </w:pPr>
      <w:r w:rsidRPr="00357A74">
        <w:rPr>
          <w:sz w:val="28"/>
          <w:lang w:val="en-US"/>
        </w:rPr>
        <w:t>— Князь Ань, не волнуйся, я обязательно выясню, кто распространил эту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сейчас занимался делами в Министерстве юстиции.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четвёртый принц, который до этого момента был доволен собой,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первого принца явно указывали на то, что они уже знали о бесплодии князя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уронил бокал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осталась только одна мысль — он попал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одну ночь дом князя Аня, который раньше был полон гостей,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чиновники и кандидаты из округа Юнь потемнели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они хотели навестить князя Аня ещё два дня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http://bllate.org/book/15198/1341237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