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тогда, когда император Юаньси публично похвалил князя Аня, назвав его жемчужиной императорской семьи, и, казалось, намекнул на его возможное назначение наследным принцем, они оказались заблокированы на улице в нескольких сотнях метров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чиновники и военные, желая заслужить расположение будущего императора, спешили принести князю Аню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царила невероятная суматоха: кто-то приносил земли, кто-то — рукописи... а некоторые даже пытались предложить князю Аню своих дочерей. Управляющий дома князя Аня не пускал их внутрь, но они просто оставляли девушек у ворот и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когда стало известно, что князь Ань не сможет унаследовать трон, они все исчезли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Сборище подхалимов и лицемеров.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чиновники династии Великая Ян теперь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сначала нужно встретиться с князем.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они смогли сдержать гнев, поправили одежду и постучали в ворота дома князя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их визите, Ао Жуйцзэ сразу же приказал впустить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они сразу же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подданные или студенты, приветствуем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слегка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слуги подали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чиновники и студенты не стали пить чай, а, глядя на Ао Жуйцзэ, с трудом сдержали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месяца не виделись, Ваше Высочество, кажется... похудели.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смогли закончить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заметили, что Ао Жуйцзэ не только не похудел, но даже окреп.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может быть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чиновников и студентов снова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сейчас многие за спиной обсуждали и даже насмехались над тем, что, как бы могущественен ни был Ао Жуйцзэ, он обречён остаться без наследников.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эти слухи дошли до них, то Ао Жуйцзэ наверняка тоже слышал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были так возмущены, то что уж говорить о самом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быстро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Ао Жуйцзэ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был готов к этому с того дня, как врач сообщил мне диагноз.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почувствовали ещё большее сострадание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также понимали, что, если они сейчас заговорят об этом, это будет равносильно тому, чтобы снова открыть едва зажившую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лишь сжали кулаки, думая: «Если мы узнаем, кто распространил эту новость, мы заставим его испытать на себе гнев тысяч».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дела в округе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чиновники и студенты продолжили: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Вашему покровительству, в округе Юнь всё хорошо. У людей есть еда, и они спокойны. Когда мы уезжали, в округе Юнь выпал сильный снег, и, если ничего не случится, следующий год будет урожайным.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округе Юнь есть традиция есть рисовые лепёшки на Новый год, поэтому жители специально приготовили их и попросили нас передать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они передали Ао Жуйцзэ рисовые лепёшки и другие местные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Жуйцзэ, конечно, не отказался. Он поговорил с ними о местных обычаях столицы и учёбе студентов, а затем его взгляд остановился на их тонкой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кивнул евнуху Цюй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же понял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вернулся с подносом, на котором лежало десять слитков серебра по пятьдесят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оплошность, — сказал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Округ Юнь недавно пережил бедствие, и вам пришлось отправиться в столицу для сдачи экзаменов, поэтому у вас, вероятно, не хватает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эти деньги, купите себе тёплую одежду...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вскочили на ноги, отодвигая поднос: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заслуги мы имеем, чтобы принимать такие подарки от князя 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вам эти деньги не только ради вас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больше для блага Великой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заболеете из-за холода и провалите экзамены, это не только лишит вас трёх лет жизни, но и лишит Великую Ян десятков талантливых людей, которые могли бы помочь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Ао Жуйцзэ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одни из немногих, кто пришёл навестить меня за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это также моя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студенты не могли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смиренно принимаем Ваш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их, Ао Жуйцзэ взял пакет с рисовыми лепёшками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 экипаж, я еду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Ао Жуйцзэ пришёл, император Юаньси, лежавший на кровати, был озадачен. Вспомнив о происшествии на банкете, он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Ао Жуйцзэ пришёл жаловаться, ведь первый и четвёртый принцы всегда приходили к нему с жалобами, когда у них были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Ао Жуйцзэ вошёл, передал рисовые лепёшки и рассказал о том, что подарил пятьсот лянов студентам из округа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слышал, что первая партия золота с рудника в округе Фу уже доставлена в столицу. Как Вы планируете использовать эти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снова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Ао Жуйцзэ придёт обсуждать государственные дела, особенно после того,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опомнился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деньги я планирую использовать для ремонта Храма предков и Храма Конфуция.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предков — это место, где покоятся императоры и выдающиеся чиновники династии Великая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года евнухи сообщили, что храм протекает, но в казне не было денег, и ремонт пришлось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Ремонт Храма Конфуция, конечно, был направлен на завоевание поддержки учёных, что являлось основой поддержания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Ао Жуйцзэ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вместо ремонта Храма Конфуция лучше сначала отремонтировать экзаменационные залы и учебные заведения в округах и префектурах, а также восстановить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можно заняться Храмом Конфуция и Храмом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дворец лучше ремонтировать как можно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Экзаменационные залы — это места, где проводились государственные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учебные заведения в округах и префектурах насчитывали более тысячи семисот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отремонтировать их все, даже если добыча золота на руднике в округе Фу удвоится, потребуется более трёх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восстановлении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как бы хорошо ни был отремонтирован Храм Конфуция, его увидят лишь немногие учёные. Я уверен, что большинство учёных Великой Ян никогда не смогут посетить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эти учёные обязательно будут посещать экзаменационные залы и учебные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нечто абстрактное, с другой — реальная выгода. Что больше способствует завоеванию поддержки,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восстановление дорог можно начать после завершения сельскохозяйственных работ, наняв рабочих и заплатив им за труд. Таким образом, у людей будет дополнительный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настоящее обогащение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восстановление дорог будет способствовать экономическому развитию Великой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император уже почти перестал 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Учёные и народ — самые чувствительные люди. Получив выгоду, они захотят отплатить.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Жители округа Юнь — лучший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что они почувствуют, узнав, что они могут есть и одеваться, но Храм предков императорской семьи протекает?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невольно представил...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Учёные и народ сами соберут деньги на ремонт Храма предков!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