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управляющий закончил свою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Юаньси немедленно вызвал наследного принца во дворец и, устроив пышные празднества, с радостью предложил ему выбрать имена для ещё не родившихся принцев и принцесс.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назвал их Чжао Жуйчэн, Чжао Жуйчжан, Чжао Жуйцзо…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Жуйчэн? Что означало это «чэн»?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Жуйчжан? Чжао Жуйцзо?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«Чжан» отсылало к нефритовому скипетру чжан, который использовался императором в церемониях поклонения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«Цзо» и вовсе не оставляло сомнений — это прямое указание на императорский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намерения Императора Юаньси и Чжао Жуйцзэ становились очевидными.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думали о том, чтобы усыновить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они планировали напрямую назначить младшего брата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Ли почувствовала, как у неё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первого принца моментально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Юаньси, Чжао Жуйцзэ, вы зашли слишком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снаружи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уберётесь, я вас всех побью!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дверь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Вошедшим оказался четвёртый принц, его глаза тоже были полны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уже получил известия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истерично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наше достоинство растоптано, неужели ты и дальше будешь прятаться, как черепаха?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первого принца загорелись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больше не хотел терпеть, он устал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предпочёл бы умереть стоя, чем продолжать жить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кто знает, кто окажется победителем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забывать, что у него ещё есть козырь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резко вернулся к реальности и взглянул на четвёртого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обоих вспыхнул жестокий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же ночью Ся Цзинъяо, который уже заснул,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посмотрел на спящего рядом Ао Жуйцзэ и медленно опустил руку на его шею, беззащитную и столь часто им укушенную…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назад Ся Цзинъяо снова встретился с первым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был пропитан сандаловым ароматом храма Ваньсинь, а на поясе висела нефритовая подвеска, которую он когда-то подарил ему. Войдя, он, как обычно, дважды тепло назвал его имя…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лицемерные разговоры не стоят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первого принца была проста — он просил помочь устранить Чжао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удалось избавиться от Чжао Жуйцзэ, это было бы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покушение провалилось, он хотел, чтобы Ся Цзинъяо помог ему и четвёртому принцу поднять восстание, сначала убив Чжао Жуйцзэ и Императора Юаньси, а затем и четвёртого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Цзинъяо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он действительно был предан первому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вкус не был настолько плох, чтобы влюбиться в такого глупца, как первый принц, у которого не было ни ума, ни достоинств.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он не был настолько глуп, чтобы полюбить сына своего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забывать, что первый принц был сыном Мудрой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Чжао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Цзинъяо ненавидел троих людей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его отец, который предпочитал наложниц своей законной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наложница его отца, которая несколько раз пыталась убить его и почти преуспела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третий — Мудрая наложница, которая поддерживала эту наложницу — она была её старшей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тот пожар, который убил его отца и его наложницу с двумя детьми, вовсе не был случайным возгоранием — это он сам его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Мудрая наложница жила во дворце, и он не мог ничего с ней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действительно несколько раз помогал ему, иначе он, возможно, не выжил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стоит забывать, что если бы не тётка, которая с попустительства его матери довела его до такого состояния, он бы не нуждался в его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привычки считать врага своим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 Цзинъяо никогда не любил первого принца, а, наоборот, мечтал отправить всю его семью в мир иной, чтобы они встретились с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первому принцу поверить, что он любит его и предан ему, лишь потому, что в то время он ещё не укрепил свои позиции, и Мудрая наложница с первым принцем могли легко его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они не стали бы его трогать, а даже помогали бы ему, чтобы не потерять союзника.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это превратилось в игру, чтобы посмотреть, когда Мудрая наложница и первый принц поймут правду, и насладиться тем, как они, ненавидя его, вынуждены были с ним лицемерить.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никогда не раскрывал свои истинные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похоже, пришло время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Ся Цзинъяо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инстинктивно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под его рукой почувствовал дискомфорт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Цзинъяо осознал,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снова сжать пальцы, но, заметив в углу глаза светящиеся жемчужины над кроватью, его рука перестала его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застыл в борьбе с внутренним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не выдержав, он встал с кровати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галерее, примыкающей к главному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сверкающую воду озера и цветущие лотосы, его сердце лишь сильнее заволновалось.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не сможет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всего лишь играл с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неподалёку раздались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кто-то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через секунду голос стих: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управляющий, совершавший последний обход с охраной.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отослал стражников и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Цзинъяо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тоже молча стоял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стража ушла и вокруг воцарилась тишина, а управляющий начал зевать, Ся Цзинъяо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какие у меня отношения с Чжао Жуйцзэ?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снова разозлил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кто-то пытался подобраться к наследному принцу, то ли его случайно увидели во время купания?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Цзинъяо…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ревнивцем…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помолчав, он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могут быть отношения? Только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зевая,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конечно, враги, которые спят в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Враги, которые готовят друг другу ужин и массируют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Враги, которые защищают друг друга…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Цзинъяо…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о чём думает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лицемерил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 первым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конечно, лицемерие, когда он каждый день перелезает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Лицемерие, когда он не может жить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Цзинъяо…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Цзинъяо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управляющий дома Гуна или Дворца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наследный принц действительно платил ему дополнительное жалованье — целую нить южного жемчуга размером с мизинец.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Ся Цзинъяо начал ревновать каждый раз, а наследный принц даже не успевал его успокоить, управляющий понял, что Ся Цзинъяо попал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беспокоился, что наследный принц может причинить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фальшивые чувства не выдерживают испытания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уже почти два года, а наследный принц всё ещё каждый день перелезает через стену, а в последнее время стал пользоваться боковым входом…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