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появились сотни бело-золотых кораблей, которые плыли по ветру. На их палубах развевались тонкие занавески, сквозь которые можно было увидеть красавцев и красавиц, опирающихся на подоконники и либо машущих рукой, либо сдержанно улыбающихся.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замерли,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главного корабля, длиной почти сто метров, стояли глава Секты Радостного Единения и его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старейшин клана Дракона, которые обычно были покрыты морщинами и носили густые бороды, старейшины Секты Радостного Единения выглядели как невероятно молодые и красивые мужчины и женщины. Даже те, кто носил бороды, имели аккуратные козлиные бородки, которые идеально сочетались с их четкими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практикующие, как женщины, так и мужчины, невольно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Секта Радостного Единения стала равной одной секте, трем школам и четырем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лицами они готовы были играть с ними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же поднял взгляд на главу Секты Радостного Единения — Фу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человек, выглядевший на двадцать пять лет, одетый, как и старейшины, в белоснежный халат с золотой отделкой, которая сверкала на солнце. Однако даже это не могло скрыть его безупречную кожу, гладкую,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была пурпурно-золотая корона, а сбоку можно было увидеть его глаза, похожие на феникса, высокий нос и губы, словно накрашенные… что невольно вызывало желание попробовать их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голос Молочного Пышки: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я решил, он будет моей новой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который внезапно почувствовал жар, но еще не успел расстегнуть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вкус всегда совпадает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ему стало не до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момент, словно почувствовав что-то, Фу Му с корабля повернул голову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через несколько секунд он снова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тут же потерял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лицо анфас даже красивее, чем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раздались другие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так жеманничают, что даже проститутки из борделей не так искусны.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воротники распахнуты так широко, что даже вдовцы в нашей деревне не такие развратные.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уши Молочного Пышки моментально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Как можно называть жеманством и развратом то, что делают красавцы?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открытый воротник — это разврат, то что тогда можно сказать о тех, кто в жару ходит с голым торсом?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повернулись к тем, кто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реакция идеально показала, как мировоззрение может измениться в зависимости от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гневные взгляды, эти люди сначала испугались, а затем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мы что-то не так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считаете этих шлюх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переспали с большим количеством мужчин и женщин, чем ваши матери съели риса. Так что лучше заботьтесь о своих матерях, ведь они могут не оценить вашу внешность, а ваши матери точно не будут вас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присутствующие действительно разозлились: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представители Секты Радостного Единения — шлюхи, то кто вы тогда? Даже хуже шлюх!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Радостного Единения может быть открытой, но по крайней мере все, что они делают, происходит по обоюдному согласию. Это лучше, чем великие кланы и секты, где постоянно происходят случаи похищения девушек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вы так ненавидите Секту Радостного Единения, может, это потому, что вы сами пытались предложить себя, но получили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с такой внешностью, как у вас, кто бы на вас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только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Фу Му — глава Секты Радостного Единения, а их практика основана на поглощении энергии… значит, количество его «спутников» точно превышает количество дней с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Молочный Пышка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снова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Ао Жуйцзэ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его жена выбрала для себя роль главы Секты Радостного Единения, которая любит соблазнять мужчин… значит, она, возможно, собирается сама начать его соблазнять… и поглощать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Ао Жуйцзэ почувствовал еще больший жар, и у него пропало желание продолжать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флот Секты Радостного Единения исчез из виду, он вернулся во временное жилище клана Дракона, ожидая, когда его жена сама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день прошел, затем второй, третий… но Фу Му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которого глава клана Дракона вызвал для приема гостей на два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стал монахом, то почему не звонит в колокол?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 временном жилище Секты Радостного Единения Фу Му в четвертый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ученикам, чтобы вели себя прилично. Я не хочу, чтобы великие кланы и секты снова приходили жаловаться, что наши ученики совратили их молодые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старейшины, хоть и неохотно,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гора не идет к Магомету, то Магомет идет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понял предпочтения своей жены, ведь они уже прошли через два мира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же день Ао Жуйцзэ надел темно-синий халат, который идеально подчеркивал его кожу, подобрал пояс с золотой отделкой и надел сияющую золотую корону, после чего направился к временному жилищу Секты Радостного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дойдя до места и нескольких десятков метров, он увидел толпу людей, плотно окружившую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понял, что они либо, как и он, пришли предложить себя, либо искали объяснений за прошлые связи с учениками Секты Радостного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из отдела правопорядка Секты Радостного Единения, казалось, уже привыкли к такому зрелищу. Они спокойно записывали имена и просьбы: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Ло сейчас в медитации, вряд ли она сможет вас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Бай как раз свободен, вы можете войти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очередь дошла до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заговорит, молодой человек, возглавляющий охрану, окинул взглядом его наряд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принял Ао Жуйцзэ за одного из тех, кто пришел предложить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интересное,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видеть главу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молодой человек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Ао Жуйцзэ будет настолько амбициозен и смел, что сразу обратится к их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знать, что их глава уже погубил несколько десятков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 парни и не были образцами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глава объявил, что больше не принимает частных гостей, так что,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звание молодого главы клана Дракона может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молодой глава клана Дракона Лун Жуйцзэ. Я хочу обсудить с главой Фу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визитную карточку с изысканным узором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ошибся? Просто Ао Жуйцзэ был одет как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поклонился, принял визитку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