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визите молодого главы клана Дракона, Фу Му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крупные секты и семьи обычно смотрят свысока на Секту Радостного Единения, поэтому в обычные дни они стараются избегать её, а уж тем более не станут сами наносить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Ао Жуйцзэ в первый раз,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три дня назад он уже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стоял на палубе летающего корабля и, словно по наитию, взглянул вниз, где и увидел лицо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лицо было невероятно притягательным: глубокие, как чёрное дерево, глаза, высокий нос, губы, не слишком тонкие и не слишком полные…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тогда подумал, что если этот человек попадёт в руки Секты Радостного Единения, то, пожалуй, меньше чем за месяц от него не останется даже костей…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всего несколько дней, он снова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оказалось, что он — молодой глава клана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Жуйцзэ приветствует патриарха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молодой глава, с какой целью вы нанесли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недавно освоил новый боевой навык и хотел бы попросить патриарха Фу дать мне несколько советов…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неужели в клане Дракона больше некому?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ты забыл, что я на этапе преодоления скорби, а ты всего лишь на этапе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какое это вообще имеет отношение к важным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угадав его мысли, в следующую секунду Ао Жуйцзэ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важного дела, о котором я говорил, мы можем обсудить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взглянул на лицо Ао Жуйцзэ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нужно же сохранить лицо клана Дракона, — подумал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взглянул на лицо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повёл его на тренировочную площадку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Фу,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выпустил десяток водяных клинков, направленных на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Му лишь лёгким движением рукава разбил их на расстоянии пяти метров, и вода разлетелась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последовала вторая атака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снова 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 повторилось четыре или пять раз, Фу Му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детских, словно игра, приёмов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Ао Жуйцзэ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Летящие иглы!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прозвучать, как разбрызганная вокруг вода мгновенно поднялась в воздух, превратившись в тысячи ледяных игл, которые устремились к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Ао Жуйцзэ двинулся вперёд, бросившись на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увидев это, инстинктивно создал ветровой барьер и выпустил десятки ветровых клинков, мгновенно разбив ледяные иглы перед собой и направив их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тысячи ледяных игл ударили по ветровому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мгновенно разлетелись на мелкие осколки, разлетаясь во все стороны, словно закрывая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этот приём был действительно неплох: мощный, с широким радиусом действия, и, главное, неожиданный, — подумал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неподалёку раздался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чтобы понять, что, скорее всего, Ао Жуйцзэ был ранен его ветровыми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должно было случиться — ведь он инстинктивно уменьшил силу удара, так что Ао Жуйцзэ с его уровнем мастерства должен был легко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Ао Жуйцзэ действительно не смог избежать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снова резко махнул рукавом, и ледяной туман перед ним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и увидел, что Ао Жуйцзэ лежит на земле, с раной на груди,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почувствовал необъяснимую тревогу и мгновенно подлетел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разорвав порванную одежду, он увидел, что рана была, но всего лишь короткая царапина на грудной мышце.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чуть позже, учитывая мощную способность клана Дракона к самовосстановлению, эта рана уже бы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 — по непонятной причине внимание Фу Му сместилось в сторону, и его взгляд упал на медовую кожу Ао Жуйцзэ и на твёрдую мускулатуру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лицо Ао Жуйцзэ невероятно притягательно, он и представить не мог, что его тело окажется ещё более соблазнительным…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дыхание Фу Му мгновенно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который всё это время наблюдал за Фу Му, сразу же заметил изменение. Он и раньше говорил, что уже хорошо изучил предпочтения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Ао Жуйцзэ отвел взгляд от покрасневших ушей Фу Му, опёрся на руки и немного приподнялся, демонстрируя свою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который не ожидал, что его лицо окажется так близко к медовой коже: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одежда Ао Жуйцзэ изначально была свободной, а теперь, с такой большой дырой, и с его движениями, всё стало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Му стало ещё более учащённым, а пальцы, лежащие рядом с раной, немного окоченели.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естественно,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 следующую секунду Фу Му вдруг очнулся. Ведь «он» раньше не раз использовал те же методы, чтобы соблазнять других мужчин, и не раз другие мужчины и женщины пытались соблазнить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Ао Жуйцзэ, несмотря на свои силы, не смог уклониться от его атаки, и, хотя рана была незначительной, вёл себя так, словно был тяжело ранен — то есть, Ао Жуйцзэ специально пытался его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на ушах Фу Му ещё не спала: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стыда…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он, как глава Секты Радостного Единения, вряд ли имел право обвинять Ао Жуйцзэ в отсутствии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потому что он вдруг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снова взглянул на мускулистое тело под своими пальцами, и его сердцебиение усилилось с двух до трёх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Ао Жуйцзэ, который всё ещё мечтал о том, как скоро снова будет жить счастливо с женой: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пожалуйста,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Му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тут же вспомнил. Молодой глава клана Дракона, приложивший столько усилий, чтобы соблазнить его, явно преследовал какую-то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действительно поддастся Ао Жуйцзэ, разве клан Дракона просто так это 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 стоит забывать, что всего несколько часов назад он издал приказ, запрещающий ученикам секты приставать к молодым талантам крупных сект 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он уже сказал, что отказывается, и он, как глава секты, находящийся на этапе преодоления скорби, разве может взять свои слова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конце концов, разве он так легко поддаётся соблазну?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действия были куда менее откровёнными, чем те, что использовали мужчины и женщины, пытавшиеся соблазнить его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Ао Жуйцзэ опомниться, Фу Му снова 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Ао Жуйцзэ тут же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он уже был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мире, когда он был полностью одет, его жена сначала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сделал всё, как она хотела, почему же она не клюнула?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невольно начал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за эти несколько дней его жена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так, как объяснить, что он уже показал свои грудные мышцы и пресс, а она осталась равнодушной?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раз, когда он так поступил, он сразу же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Ао Жуйцзэ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вернулся Молочный Пышка, который весь день гулял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