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они могли смириться с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их чувства никак не влияли на Ао Жуйцзэ. Как только глава клана и его окружение ушли, он, заложив руки за спину, спокойно отправился к Фу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вечером Фу Му вернулся в свою комнату, он чуть не споткнулся о штаны, валявшиеся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Ао Жуйцзэ, развалившегося на его кровати. Заметив его, тот хлопнул по свободному месту рядом с собой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Фу, идите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он даже не утруждал себя тем, чтобы накрыться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 едва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быстро взяв себя в руки, он закрыл дверь и постарался сосредоточить взгляд на лице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 клана, не заходите слишком 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Ао Жуйцзэ, достигнув пика Этапа Золотого Ядра, всё ещё не удовлетворён и продолжает его соблазнять.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обещал, что больше не будет заключать невыгодных сделок, и он точно не поддастся на уловки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Ао Жуйцзэ оставался спокоен, и его слова лились легко: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пришёл поблагодарить вас, глава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Ведь если бы не помощь представителей Секты Радостного Единения, я бы не смог так легко сбросить с арены тех, кто пытался унизить меня. И если бы не Ли Ло из вашей секты, которая получила последний ингредиент для Пилюли очищения духа и передала его Клану Дракона, нам пришлось бы заплатить немалую цену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не верил, что всё это произошло без ведома Фу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как отблагодарить вас за вашу доброту, ведь я всего лишь представитель боковой ветви Клана Дракона и недавно стал молодым главой клана, так что у меня нет ничего ценного.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 подумал: «Разве Клан Дракона тоже не может ничего предложить? Если ты попросишь у главы клана, разве они тебе откажут? Ведь ты теперь их сокровище».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Ао Жуйцзэ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подумал и понял, что могу отплатить только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вы ведь останетесь в убытке,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думаете, глава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 почувствовал, что Ао Жуйцзэ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понять, в чём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он успел что-то ответить, его талия снова оказалась обвита ледяной цепью.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оказался на Ао Жуйцзэ, уткнувшись лицом в его грудную мышцу.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посмотрел… и вдруг понял, что слова Ао Жуйцзэ, возможно, не лишены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Секта Радостного Единения ничего не потеряла в этих сделках, его переживания как главы секты и мастера Этапа Преодоления Скорби тоже чего-то стоили. Так что он всё-таки остался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есть убыток, его нужно компенсировать,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Фу Му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опёрся на грудную мышцу Ао Жуйцзэ, пальцы то сжимаясь, то разжимаясь, а другой поднял его подбородок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сознании Ао Жуйцзэ снова раздался голос Молочной Пышки: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Жуйцзэ, Сяо Жуйцзэ, я вижу того культиватора, он на арене этапа Золотого Ядра… Это точно Янь Чун, ведь рядом с ним я вижу бывшую невесту Лун Жуйцзэ… твою зелёную шляпу…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 под ареной не смогла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не думала, что у Ао Жуйцзэ будет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тот, кто предаёт, будет предан.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зелёная шляпа была фальшивой, она теперь красовалась на голове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державший в руках зелёную шляпу Молочной Пышки, подумал, что лучше позволить ей самой узнать правду. Ведь ребёнок, не познавший жестокости мира, не сможет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ещё, тот культиватор действительно оказался Янь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тогда просто хотел отвязаться от Молочной Пышки, не подумав, что его слова окажутся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лишь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следи за ним, узнай, где он сейчас живёт, а потом сообщи мне. Я отправлю людей Императорской гвардии Дракона, чтобы они схватили его в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сосредоточился на Фу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Ао Жуйцзэ снова оказался в постели Фу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Му, в третий раз чуть не споткнувшись о штаны,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моя сила, кажется, снова немного возросла. Получается, вы снова в убытке, глава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 подумал, что слова Ао Жуйцзэ действительно имеют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снова оказался на Ао Жуйцзэ.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раздался голос Молочной Пышки: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Жуйцзэ, Янь Чун снова сбежал…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 насчёт Императорской гвардии Дракона. Они ведь даже отрубили ему обе руки, но он всё равно смог достать магический артефакт для телепортации ногами и вырвался из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следила за ним две недели, чтобы найти его, и даже не смогла навестить жену, а он всё равно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тяжело, Сяо Жуйцзэ, где ты сейчас? Мне нужно твоё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подумал, что шутить так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Подумай, разве не странно, что Клан Дракона, объединившись с тремя другими кланами, не смог найти Янь Чуна? Ведь даже с его артефактами он всего лишь на Этапе Золотого Ядра. Значит, кто-то помогает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человек, скорее всего, не пропустит Собрание Минсяо. Теперь, когда Янь Чун тяжело ранен, он, скорее всего, отправится к нему за помощью.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Янь Чуну придётся немного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Молочной Пышки сразу же перестал дрожать: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займусь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третий день, войдя в комнату, Фу Му сразу же увеличил ширину шага, чтобы избежать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увидел Ао Жуйцзэ, уже лежащего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Жуйцзэ, подперев подбородок рукой,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случайно порвал ваши штаны, так что вы снова в убытке…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закончить, снова раздался голос Молочной Пышки: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Жуйцзэ, ты был прав. Кто-то действительно помогает Янь Чуну, это Шао Жун, глава Врат Парящих Облаков, одна из его возлюбленных.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снова упустили Янь Чуна.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Жуйцзэ, где ты всё время пропадаешь?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что говорил твой анализ? Среди возлюбленных Янь Чуна также есть Маленькая принцесса Клана Перьев, глава Школы Духовных Снадобий, мать и дочь из Клана девятихвостых лис-оборотней. Может, попробуешь подобраться к одной из них и от её имени отправить Янь Чуну сообщение, чтобы выманить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девятый день Фу Му привычно перешагнул через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привычно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Му привычно устроился у него в объятиях: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Молочной Пышки раздался вовремя: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Жуйцзэ, Янь Чун снова сбежал. Мы обыскали уже полконтинента Минсяо, но так и не нашли его. Где он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привычно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искали в Секте Меча? Если бы я был Янь Чуном, я бы спрятался там. Ведь самое опасное место — самое безопасное.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Молочная Пышка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Логично…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одиннадцатый день Фу Му наконец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каждый день приходишь сюда, разве не боишься, что кто-то заметит?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Жуйцзэ обнял его и повалил на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боюсь. Ведь кто осмелится нарушить твои заклинания, глава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http://bllate.org/book/15198/1341274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