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главы клана Дракона и других мгновенно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тело Янь Чуна полностью исчезло из их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остался только его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видно, небо не хочет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великих клана, ждите, однажды я верну вам все унижения, которые вы мне причинили, в стократном размере!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снова замер, и лица всех присутствующих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могли поверить, что, собрав столько сильнейших мастеров этапа Преодоления Скорби и Преобразования Духа, они не смогли схватить Янь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у Янь Чуна, очевидно, были необычные сокровища, которые позволяли ему легко находить множество редких ресурсов и артефактов, благодаря чему он, находясь лишь на этапе Золотого Ядра, смог их всех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трудно представить, какую угрозу он сможет представлять для четырех великих кланов, когда накопит достаточно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у него, вероятно, есть еще больше Пилюль разрушения меридианов, а может, даже и их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Дракона тут же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позволить Янь Чуну продолжать безнаказанно действовать. Императорская гвардия Дракона, усильте поиски Янь Чуна и устраните его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Императорской гвардии Дракона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глава клана Дракона повернулся к представителям других трех кланов: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Бай, глава клана Чжу, глава клана Сюань, это дело касается жизни и смерти наших четырех кланов. На этот раз мы должны объединить усилия и преодолеть этот кризис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кланов Бай, Чжу и Сюань тут же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главы клана Дракона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такой маленький Янь Чун сможет устроить 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лицо снова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есть еще одна нерешенная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упрека застряли у главы клана Дракона в горле, когда он увидел рядом с Ао Жуйцзэ Фу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он, хоть и был главой клана Дракона, но Фу Му был главой Секты Радостного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он был лишь на среднем этапе Преодоления Скорби, а Фу Му уже был на пороге совершенства этого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Фу Му он не мог говорить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гнев и направил его на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инстинктивно сжал руку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мягко сжал его ладонь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спокойно последовал за главой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Дракона и другие, чей слух был ничуть не хуже, чем у Фу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оставаться таким спокойным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усиливало их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они вернулись во временное жилище, глава клана Дракона, не обращая внимания на то, что главы и старейшины других трех кланов, жаждущие посмеяться над кланом Дракона, еще не ушли, сразу же гневно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объясни,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смог подняться с раннего этапа Золотого Ядра до раннего этапа Младенческого Духа всего за полтора месяца, во многом действительно заслуга двойного совершенствования с главой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главы клана Дракона и других окончательно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Тяньчэн и другие обменялись взглядами, в которых читались насмешка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Ао Жуйцзэ так прямо признает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учитывая ситуацию, разве он мог не признать?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и старейшины других трех кланов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клан Дракона станет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их наказание за то, что они недавно так высокомерно насмехались над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главы клана Дракона и других позеленели: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Негодяй, разве клан Дракона...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закончил, Ао Жуйцзэ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другой причины, то это, конечно же, высокая чистота моей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обнаружил способ, который может быстро повысить чистоту нашей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чистота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думаешь, что, упомянув это сейчас, сможешь сохранить свое положение молодого главы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Тяньчэн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 глаза главы клана Дракона и других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не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обнаружил способ быстро повысить чистоту нашей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Цзиндань и другие сразу же выступили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использовали метод молодого главы клана, и всего за месяц чистота нашей крови повысилась на два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смогла так быстро достичь совершенства этапа Младенческого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Ган, находясь лишь на среднем этапе Младенческого Духа, смог победить двух мастеров совершенства этого этапа и занял третье место в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верите, можете прямо сейчас проверить нашу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лица главы клана Дракона и других окончательно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Камень проверки родословной!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главы и старейшины других трех кланов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глядя на четырнадцать красных линий, появившихся на Камне проверки родословной, глава клана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назад, во время последней проверки, какая у тебя была чистота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дожидаясь ответа Лун Цзиндань, все уже вспомнили: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ее нынешнем уровне уже стоило запомнить чистоту ее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Лун Цзиндань говорила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действительно обнаружил способ быстро повысить чистоту крови клана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момент, как будто угадав их мысли, Ао Жуйцзэ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способ повысить чистоту крови всех, кто имеет кровь божественных или мифических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умах представителей других трех кланов произошел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четыре великих клана, конечно же, поддержат меня и главу Фу,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и 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шантаж!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камень связи на поясе главы клана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активировал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запыхавшийся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глава Секты Радостного Единения внезапно пришел в нашу обитель и избил нашего предка, заявив, что пятьсот лет назад тот украл у него Траву небесной судьбы, и теперь он пришел за долгом...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и 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Пятисотлетний долг, и он решил вспомнить о нем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явный шантаж!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находите, что это немного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раздался голос Шестого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ты смог так быстро повысить чистоту их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и 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разве сейчас не стоит сначала позаботиться о нашем невинно избитом предке?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немного переборщил с сыновьей почтительностью!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Жуйцзэ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Метод, который я придумал, очень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и люди, и животные, если они не истекли кровью, могут легко восстановиться после травм, это означает, что наши тела способны производить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будучи потомками Лазурного Дракона, имеем в себе две крови: кровь Лазурного Дракона и человеческую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Чистота крови, вероятно, означает долю крови Лазурного Дракона во всей нашей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можем попытаться вытеснить человеческую кровь из нашего тела, заставив его производить новую кровь, в которой, несомненно, будет больше крови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