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Янь Чун осмеливается бросить нам вызов в такой момент, значит, его сила явно превосходит то, что мы видим на поверхности. Не трудно представить, сколько жизней мы потеряем, если действительно вступим в схватку с Черным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что выберет Клан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разве это вопрос? Клан Дракона, конечно, выберет защитить Лун Жуйцзэ — ведь концентрация его родословной так высока, они все надеются, что он однажды приведет клан к новым вершинам на континенте Минсяо.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три клана, должны жертвовать своими людьми, чтобы убирать за ними их же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самым активным зачинщиком был не кто иной, как Лун Тяньчэн и тот самый Бай У из Клана Белого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У из Клана Белого Тигра — это тот самый, кто несколько месяцев назад на турнире Золотого Ядра на Собрании Минсяо пытался объединить молодых представителей других кланов и учеников сект, чтобы публично унизить Ао Жуйцзэ на арене, поднявшись на его фоне. Однако когда ситуация пошла не по плану, он попытался договориться с Ао Жуйцзэ, но в итоге был сброшен с арены и стал посмешищем среди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и затаил злобу на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как только появились слухи, что Ао Жуйцзэ смог пройти с раннего до позднего этапа Золотого Ядра менее чем за месяц, потому что он разделил ложе с главой Секты Радостного Единения Фу Му, Бай У сразу же поспешил на место событий, чтобы насладиться моментом и выместить свою злобу. Но Ао Жуйцзэ внезапно предъявил два рецепта пилюль… и четыре великих клана быстро замят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Ао Жуйцзэ еще больше укрепил свои позиции, достигнув среднего этапа Изначального Младенца, а Фу Му, чтобы помочь ему собрать ингредиенты для Пилюли очищения духа, практически опустошил склады Секты Радостного Единения… Бай У, который еще недавно мог насмехаться над Ао Жуйцзэ за его безнравственные методы продвижения, теперь не мог даже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бы такая «мягкая жизнь» была доступна каждому, кто бы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предок Клана Белого Тигра превзошел предков трех других кланов, достигнув среднего этапа вознесения и став первым среди четырех великих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хвост Бай У снова поднялся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был единственным потомком предка Клана Белого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устроить проблемы Ао Жуйцзэ, предок Клана Белого Тигра, считая его слишком глупым, лично преподал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Клана Белого Тигра известны своей вспыльчивостью, и предок не был исключением, действуя без особой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случайно сломал обе ноги Бай У, причем так сильно, что тот провел в постели больше двух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тех пор Бай У возненавидел Ао Жуйцзэ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оправившись, он начал распространять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следующий день предок Клана Белого Тигра снова его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сломал ему обе руки, тоже с полным переломом.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на собрании четырех кланов Лун Тяньчэн и другие даже не смели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предок Клана Белого Тигра уже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Идиоты, сплошные идиоты!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за Янь Чуном не стоит более могущественная сила, таких выскочек, как он, я видел множество. Не говоря уже о том, что он отъявленный развратник, и его словам нельзя доверять, но даже если мы сдадим Жуйцзэ, он уничтожит рецепт Пилюли разрушения меридианов, а потом создаст новые, чтобы продолжать нас шантажировать.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если мы из-за слов Янь Чуна сдадим наших молодых, то нам больше не стоит называть себя потомками божественных зверей, а лучше зваться потомками трусов.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маленький Янь Чун, и я не верю, что он сможет перевернуть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глава Ао Жуйцзэ: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поддержал глава Клана Алой Птицы. — Тем более Янь Чун явно мстительный и амбициозный. Именно потому, что мы позволили ему сбежать в прошлый раз, и произошло столько событий. Если мы снова позволим ему уйти, то в следующий раз уже мы будем объектом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Черной Черепахи также высказался: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действовать нужно немедленно. Сейчас же отправляем войска в Черный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глава Клана Дракона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 этот раз мы должны уничтожить Янь Чуна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итоге первыми в Черный город отправились не только четыре великих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секта, три школы, четверо врат и Секта Радостного Единения также выступили.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 следующий день после выступления четырех кланов поступили новости, что Янь Чун осмелился бросить вызов четырем кланам, так как вступил в сговор с Демоническим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осведомители различных сект в Черном городе подтвердили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продажа рецепта Пилюли разрушения меридианов на аукционе Таньхуан была лишь личным конфликтом между Янь Чуном и четырьмя кланами, то теперь это стало противостоянием между праведниками и Демоническим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теперь, с поддержкой Демонического Пути, поражение четырех кланов стало неизбежным. А если падут они, следующей целью Демонического Пути станут другие секты и кланы, и без четырех великих кланов они вряд ли смогут противостоять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спустя столько лет Демонический Путь снова поднимет голову, — с тревогой произнесла Лун Цзиндань, глядя на бескрайние пустоши с борта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начиналась война между праведниками и демонами, континент Минсяо превращался в ад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наших братьев погибнет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независимо от исхода этой войны, Ао Жуйцзэ, скорее всего, окажется в тяжелом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Янь Чун с самого начала заявил, что именно из-за Лун Жуйцзэ он начал преследовать четыре клана, что и привело к этой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будущем, если появятся жертвы, их родственники, скорее всего, обвинят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многие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об этом, — спустя некоторое время Лун Ган разорвал тишину. — Впереди, должно быть, Хребет Великого Смеха. За ним уже начинаются земли Черного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почему он так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тут же ответил молодой человек рядом с Лун Цзиндань. — Потому что Хребет Великого Смеха состоит из множества гор, а пустыня полна ветров. Когда сильный ветер проникает в горы, он создает множество звуков, которые, сливаясь, напоминают громкий смех. Поэтому жители Черного города назвали его Хребтом Великого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мы, пролетая здесь, обычно устраиваем на корабле пир с вином и едой, ведя оживленные беседы под аккомпанемент этого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устроим такой пир сейчас? — предложил Лун Ган. — Как предзнаменование нашей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сказать, что большая часть этих звуков — вовсе не ветер, ударяющийся о горы, а крики их предков, зовущих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некотором смысле эти горы можно назвать и Хребтом Великого Почитания.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четыре высокие горы вдалеке,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стал останавливать Лун Гана и его компанию, а просто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увидел, как к ним приблизился флот Секты Радостного 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Ао Жуйцзэ, даже вернувшись в Клан Дракона, продолжает регулярно появляться у них, и вспомнив о закусках и супе из свиного желудка и ячменя, которые Фу Му заранее приготовил, ученики Секты Радостного Единения переглянулись. Вот уж точно, старое дерево горит ярче всего — это как раз их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Лун Цзиндань и другие готовились к битве, а Ао Жуйцзэ был занят массажем ног Фу Му, в Черном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вы уже опробовали Пилюлю вознесения духа, — громко заявил Янь Чун, восседая на главном месте в огромном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Десять Владык Демонов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http://bllate.org/book/15198/1341281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