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Молодой глава Янь Чун — это потомок моего молодого князя, оставленный на Континенте Минсяо, и единственный наследник моего князя в настоящее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словам «Живой карты», если культиваторы Высшего мира спускаются в Низший мир, их сила подавляется Небесным Дао до Этапа Вознесения. Кроме того, Четыре Священных Зверя, запечатанные под Хребтом Великого Смеха, продолжают ежедневно вливать свою духовную энергию в барьер. Поэтому за последние десять тысяч лет они так и не смогли разрушить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 временем Четыре Священных Зверя, запечатанные под землей, стали стареть, и количество духовной энергии, которую они вкладывали в барьер, уменьшилось. Хотя люди Высшего мира все еще не могли разрушить барьер, они смогли создать небольшой проход, чтобы отправить один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этой «Живой картой» как раз и был тот самый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как она могла обладать такой невероятной способностью находить редкие артефакты и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Убейте его! — закричал предок клана Белого Тигра, охваченный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остальных также загорелись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как безумные, бросились к Янь Чуну, стоящему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они не воспринимали его всерьез, то теперь они лишь жалели, что год назад не убили его, когда у них был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 — произнес Янь Чун.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земля и небо затряслись с невероятной силой. Духовная энергия вокруг, а также внутри их тел, начала бурлить, и все их атаки рассеялись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вниз и увидели, что тела демонов на земле полностью растворились.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из земли вырвались яркие лучи света, которые в мгновение ока объединились в черный шар, наполненный разрушительной энергией, и устремились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черный шар столкнулся с барьером, появившимся на небе, раздался ужасающий грохот. Бесчисленные праведники, закрывая уши, упали на колени, кровь сочилась сквозь их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из «Живой карты» рядом с Янь Чуном вырвался яркий белый свет, который устремился в проход, созданный черным шаром в барьере.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Чун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что верну позор Четырех великих кланов в сто крат. Сегодня я исполняю свое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раздались отчаянные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Чун инстинктивно повернулся к источнику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Хребет Великого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в момент разрушения барьера часть духовной энергии была поглощена Четырьмя Священными Зверями.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эту энергию, они смогли прорвать печать и направились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кровавую волну, которую они несли с собой, Янь Чун изменился в лице и инстинктивно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десятки мощных аур внезапно появились в воздухе, обрушившись на всех с невероятной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считанные секунды многие начали истекать кровью и терять сознание, включая Молочный шарик в сознании Ао Жуйцзэ.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предок клана Белого Тигра и около сотни других сильных культиваторов смогли устоять, но даже среди них некоторые не выдержали и упали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Священных Зверя, только что вырвавшиеся из-под земли, тоже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 головы и увидели десятки фигур, появившихся на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главе их стоял тот самый молодой князь Северного императора, который тысячу лет назад пришел, чтобы украсть ресурсы Континента Минсяо.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за прошедшие тысячу лет он из молодого и горячего юноши превратился в зрелого мужчину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помешало ему по-прежнему ненавидеть Континент Минсяо.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терпел поражения много раз, только поражение на Континенте Минсяо до сих пор не давало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заметил Четырех Священных Зверей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Прошло десять тысяч лет, но мы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просто не повезло, что я оказался рядом. Иначе вы бы могли прожить еще несколько дней. Хотя, если подумать, вам повезло, ведь с вашим нынешним уровнем силы на Высшем мире вы бы даже не удостоились моего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глава клана Белого Тигра и остальные почувствовали, как их охватывает ледяной ужас. Они даже не успели поприветствовать Четырех Священных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Цзиндань, которая еще не полностью потеряла сознание, снова извергла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никак не могла представить, что все зайдет так далеко, что на кону окажутся жизни сотен миллионов существ Континента Минсяо.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также не ожидала, что они окажутся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 и плюс: теперь никто не сможет обвинить Ао Жуйцзэ в произошедшем.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горькой улыбкой Лун Цзиндань окончательно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Янь Чун.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переполненный радостью, опустился на колени перед мужчиной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потомок приветствует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обернулся, и его брови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Янь Чун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Янь Чуна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«Живая карта» рядом с ним полетела к худощавому человеку рядом с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убрав карту в хранилище, тут же заговорил, и его голос был точно таким же, как у «Живой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после того как мы отправили Карту Тысячи Механизмов на Континент Минсяо, мы опасались, что найденный нами человек не будет преданно служить нам, поэтому я придумал, что он — ваш единственный потомок…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Янь Чуну насмешливый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услышав, что сможет унаследовать Дворец Северного императора, сразу же начал усердно работать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даже не представляете, насколько он жесток. Узнав, что он не является наследником семьи Янь из Чунчжэня, он приказал уничтожить всю семью, включая своих родителей, только потому, что они не уделяли ему достаточно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Янь Чуна окончательно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 вовсе не был единственным потомком молодого князя Северного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было ложью, придуманной, чтобы заставить его разрушить барьер Континента Минсяо.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дураком, которого использовали с самого начала, даже не подозревая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Янь Чуна налились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посмели, как вы посмели…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подняться и броситься на мужчину средних лет, худощавый человек взмахнул рукой, и водяной клинок отбросил Янь Чуна на десятки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даже не успел закончить фразу, как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предок клана Белого Тигра и остальные не почувствовали радости. Напротив, их сердца окончательно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понимали, что, скорее всего, их ждет та же участь, что и Янь Чуна.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могли смириться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они и не хотели смиряться, это уже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под давлением аур мужчины средних лет и его людей они даже не могли использовать свою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снова повернулся к Четырем Священным Зверям: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Тысячу лет назад я по неосторожности позволил вам ускользнуть. Но сегодня, даже если сам Небесный Владыка явится, вас ждет только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словно вспомнив что-то, он снова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 моем дворце недавно погибло несколько ездовых зверей. Если вы согласитесь покориться мне и будете честно возить навоз в моем дворце, я, возможно, пощажу вас, учитывая, что вы, хоть и старые, но еще можете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предок клана Белого Тигра и остальные с яростью посмотрели на него. Но к их удивлению, в следующее мгновение Четыре Священных Зверя опустились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http://bllate.org/book/15198/1341284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