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они не признали это, это означало бы, что они намеренно не спасали Ся Жуйцзэ, действительно пытаясь унизить его и возвысить Ся Левэня. В таком случае репутация шоу «План развития сельских территорий» была бы полностью разрушена, и в будущем ни один знаменитость не захотел бы участвовать в этом проекте. Если этот бренд рухнет, их потери составят не несколько миллионов, 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из-за этого Ся Жуйцзэ начал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плохо, то и Ся Жуйцзэ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направление обсуждений в сети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радиовещания уже опубликовало результаты расследования: съёмочная группа шоу «План развития сельских территорий» действительно не обеспечила необходимые меры безопасности и медицинскую поддержку. Это означает, что они действительно не намеренно не спасали Ся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даже если всё это было заговором съёмочной группы, разве они заставляли Ся Жуйцзэ делать всё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факт того, что Ся Жуйцзэ ведёт себя высокомерно, презирает сельских жителей и расточителен, остаётся неоспоримым.]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из-за его жалобы шоу «План развития сельских территорий» было приостановлено. Из-за огромных потерь от приостановки и того, что один из инвесторов заинтересовался другим проектом, шоу может быть закрыто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понимаете, что это значит? Это означает, что деревня Каошань потеряла долгожданный шанс на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 с жителями деревни, которые не пожалели своих запасов, чтобы приготовить ему ужин из деликатесов, которые они обычно едят только на праздники?]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 только фанаты Ся Жуйцзэ, но и случайные пользователи не смогли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Ся Жуйцзэ ошибся, защищая свои интересы?]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обвиняете съёмочную группу, а обвиняете жертву?]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эти комментарии были подавлены новой волной агрессивных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тоже считаю, что Ся Жуйцзэ на этот раз перегнул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мог бы урегулировать этот вопрос с съёмочной группой в частном порядке, но вместо этого он вынес всё на публику.]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съёмочная группа действительно допустила ошибки, но ведь в итоге ничего серьёзного не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была стратегия Ся 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свалил всю вину на съёмочную группу и Ся Левэня, чтобы использовать статус жертвы для отмывания своей репутации?]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менеджер поняла, что съёмочная группа начала свою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приказала своим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другими лидерами фан-групп и скажите им мобилизовать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наймите армию ботов, чтобы они начали контролировать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фанаты Ся Жуйцзэ уже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моральные принципы и память съедены собаками?]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Жуйцзэ уже объяснил, что он выбросил ужин из-за конфликта с Ся Левэнем, а не потому, что презирает сельских жителей.]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многие из этих людей — фанаты Ся Левэня и Императора кино 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они. Как говорится, брось кирпич в свинарник, и самый громкий крик будет от того, кого он задел. Посмотрите, кто сейчас больше всех суетится — фанаты Ся Левэня.]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за этим не стоял Ся Левэнь, я бы съел дерьмо вверх ногами в прямом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случайные пользователи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 Жуйцзэ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Съёмочной группе нужно учиться ещё сотни лет, чтобы сражаться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в этот момент ещё одна группа пользователей с тегами фанатов Ся Жуйцзэ начала заваливать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даже если наш Жуйцзэ презирает сельских жителей, так что? Если бы не они, страна уже давно достигла бы всеобщего процветания.]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руки чёрные от грязи, их еду даже наши собаки не едят.]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пользователи: [?????????]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невероятно, горожане, пожинающие плоды прогресса, насмехаются над сельскими жителями, которые внесли наибольший вклад в развитие общества, но не получили ничего взамен?]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руки сельских жителей чёрные? Потому что они день и ночь работают в поле, и их руки стираются до черноты. Если вы не хотите есть их еду, тогда не ешьте и рис, ведь он тоже выращен их потом и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невероятное в том, что мы осуждаем Ся Жуйцзэ, чтобы отмыть нашего Левэня?]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только Ся Жуйцзэ может вести себя высокомерно, а мы не можем добивать поверженного врага?]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зачем нашему Левэню нападать на вашего идиота? Потому что он, проработав менее двух лет, уже называет себя учителем? Или потому что он пять лет учился в элитной школе, но смог поступить только в колледж?]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ваш кумир набрал 221 балл на гаокао. В городе Цянь в тот год сдавали экзамен 500 000 человек, и он занял 410 000 место, что означает, что его IQ находится на самом дне среди сверстников.]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действительно, фанаты копируют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Левэнь удовлетворённо кивнул и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эксперта по борьбе с бедностью и попроси его написать в Weibo, что мой план развития деревни Каошань очень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организуй сбор пожертвований на миллион юаней, чтобы помочь деревне Каошань выбраться из бедности в соответствии с моим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этого сообщения интернет заполонили хвалебные отзывы о Ся Левэне.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Ся Жуйцзэ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позвонила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запишу тебя на курсы повышения квалификации, на этот раз ты должен меня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видеть слово «колледж».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незнакомые голоса на другом конце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тех пор как наши предки переехали сюда, этот водоём уже существовал. Говорят, что в те времена, если приготовить рыбу из этого водоёма с его водой, аромат доносился до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60–70-х годах, во время голода, вся деревня выживала за счёт рыбы и креветок из этого водоёма. Вскоре рыба и креветки почти исчезли, и почти в одночасье водоём внезапно высох. Хотя через некоторое время вода вернулась, рыба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90-х годах деревня пыталась выпускать мальков в водоём, но они исчезали на следующий день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деревни говорят, что они слишком активно ловили рыбу и разгневали бога рыб, который проклял водоём, сделав его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мы узнали, что в водоёме появился такой огромный амур, мы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говорят, что это, должно быть, бог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водоёме ещё есть улитки или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понимаю, что это не бог рыб, а просто подводная пещера. Рыба и мальки просто спрятались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рыба испугалась нас и спряталась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утащила наших мальков?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может быть такой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бог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