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они не признали это, это означало бы, что они намеренно не спасали Ся Жуйцзэ, действительно пытаясь унизить его и возвысить Ся Левэня. В таком случае репутация шоу «План развития сельских территорий» была бы полностью разрушена, и в будущем ни один знаменитость не захотел бы участвовать в этом проекте. Если этот бренд рухнет, их потери составят не несколько миллионов, а миллиарды.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из-за этого Ся Жуйцзэ начал отмываться.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плохо, то и Ся Жуйцзэ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направление обсуждений в сети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[Управление радиовещания уже опубликовало результаты расследования: съёмочная группа шоу «План развития сельских территорий» действительно не обеспечила необходимые меры безопасности и медицинскую поддержку. Это означает, что они действительно не намеренно не спасали Ся Жуйцзэ.]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даже если всё это было заговором съёмочной группы, разве они заставляли Ся Жуйцзэ делать всё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факт того, что Ся Жуйцзэ ведёт себя высокомерно, презирает сельских жителей и расточителен, остаётся неоспоримым.]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[Главное, что из-за его жалобы шоу «План развития сельских территорий» было приостановлено. Из-за огромных потерь от приостановки и того, что один из инвесторов заинтересовался другим проектом, шоу может быть закрыто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понимаете, что это значит? Это означает, что деревня Каошань потеряла долгожданный шанс на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поступить с жителями деревни, которые не пожалели своих запасов, чтобы приготовить ему ужин из деликатесов, которые они обычно едят только на праздники?]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 только фанаты Ся Жуйцзэ, но и случайные пользователи не смогли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Ся Жуйцзэ ошибся, защищая свои интересы?]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обвиняете съёмочную группу, а обвиняете жертву?]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эти комментарии были подавлены новой волной агрессивных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тоже считаю, что Ся Жуйцзэ на этот раз перегнул палку.]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мог бы урегулировать этот вопрос с съёмочной группой в частном порядке, но вместо этого он вынес всё на публику.]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съёмочная группа действительно допустила ошибки, но ведь в итоге ничего серьёзного не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была стратегия Ся Жуйцзэ?]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свалил всю вину на съёмочную группу и Ся Левэня, чтобы использовать статус жертвы для отмывания своей репутации?]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менеджер поняла, что съёмочная группа начала свою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приказала своим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другими лидерами фан-групп и скажите им мобилизовать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наймите армию ботов, чтобы они начали контролировать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фанаты Ся Жуйцзэ уже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моральные принципы и память съедены собаками?]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Жуйцзэ уже объяснил, что он выбросил ужин из-за конфликта с Ся Левэнем, а не потому, что презирает сельских жителей.]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многие из этих людей — фанаты Ся Левэня и Императора кино Чэня.]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они. Как говорится, брось кирпич в свинарник, и самый громкий крик будет от того, кого он задел. Посмотрите, кто сейчас больше всех суетится — фанаты Ся Левэня.]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за этим не стоял Ся Левэнь, я бы съел дерьмо вверх ногами в прямом эфире.]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многие случайные пользователи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Ся Жуйцзэ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Съёмочной группе нужно учиться ещё сотни лет, чтобы сражаться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в этот момент ещё одна группа пользователей с тегами фанатов Ся Жуйцзэ начала заваливать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даже если наш Жуйцзэ презирает сельских жителей, так что? Если бы не они, страна уже давно достигла бы всеобщего процветания.]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руки чёрные от грязи, их еду даже наши собаки не едят.]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пользователи: [?????????]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невероятно, горожане, пожинающие плоды прогресса, насмехаются над сельскими жителями, которые внесли наибольший вклад в развитие общества, но не получили ничего взамен?]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руки сельских жителей чёрные? Потому что они день и ночь работают в поле, и их руки стираются до черноты. Если вы не хотите есть их еду, тогда не ешьте и рис, ведь он тоже выращен их потом и кровью.]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невероятное в том, что мы осуждаем Ся Жуйцзэ, чтобы отмыть нашего Левэня?]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только Ся Жуйцзэ может вести себя высокомерно, а мы не можем добивать поверженного врага?]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зачем нашему Левэню нападать на вашего идиота? Потому что он, проработав менее двух лет, уже называет себя учителем? Или потому что он пять лет учился в элитной школе, но смог поступить только в колледж?]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ваш кумир набрал 221 балл на гаокао. В городе Цянь в тот год сдавали экзамен 500 000 человек, и он занял 410 000 место, что означает, что его IQ находится на самом дне среди сверстников.]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действительно, фанаты копируют своего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Левэнь удовлетворённо кивнул и приказал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эксперта по борьбе с бедностью и попроси его написать в Weibo, что мой план развития деревни Каошань очень реалистичен.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организуй сбор пожертвований на миллион юаней, чтобы помочь деревне Каошань выбраться из бедности в соответствии с моим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этого сообщения интернет заполонили хвалебные отзывы о Ся Левэне.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Ся Жуйцзэ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позвонила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запишу тебя на курсы повышения квалификации, на этот раз ты должен меня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могу видеть слово «колледж».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услышала незнакомые голоса на другом конце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тех пор как наши предки переехали сюда, этот водоём уже существовал. Говорят, что в те времена, если приготовить рыбу из этого водоёма с его водой, аромат доносился до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60–70-х годах, во время голода, вся деревня выживала за счёт рыбы и креветок из этого водоёма. Вскоре рыба и креветки почти исчезли, и почти в одночасье водоём внезапно высох. Хотя через некоторое время вода вернулась, рыба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90-х годах деревня пыталась выпускать мальков в водоём, но они исчезали на следующий день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деревни говорят, что они слишком активно ловили рыбу и разгневали бога рыб, который проклял водоём, сделав его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мы узнали, что в водоёме появился такой огромный амур, мы были очень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говорят, что это, должно быть, бог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водоёме ещё есть улитки или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понимаю, что это не бог рыб, а просто подводная пещера. Рыба и мальки просто спрятались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рыба испугалась нас и спряталась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утащила наших мальков?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может быть такой 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бог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