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сцене фильма, где кинозвезда Чэнь и Ся Левэнь расстаются, не говоря уже о том, что если бы Ся Левэнь приложил ещё чуть больше усилий, он выглядел бы в точности как наш сосед Лао Ван, поймавший жену с любовником. Готов поручиться, что эту сцену Ся Левэнь снимал как минимум десяток раз, потому что когда кинозвезда Чэнь поворачивался, вода в кулере магазина за его спиной была ещё полной, а к моменту, когда поворачивался Ся Левэнь, в кулере оставался лишь тонкий слой. В этот момент я полностью выпал из фильма,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смело заявляю: если бы эту роль играл наш Жуйцзэ, он справился бы в десять тысяч раз лучше, чем Ся Левэнь и кинозвезда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 Левэня и кинозвезды Чэня: [?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Посторонние: [? 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случайно наткнувшийся на этот комментарий: [? ? 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сниматься в фильме про геев, он бы непременно взял с собой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что бы тогда превратился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порнографию?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комментариях разгорелся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Фанаты Жуйцзэ, вы, должно быть, не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сказали что-то не так? Если бы наш Жуйцзэ не вернулся в колледж делать диплом, вы думаете, Ся Левэнь смог бы так высунуться?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фанатов Ся Жуйцзэ в голове совсем нет здравого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на роли изначально выбрали Ся Левэня и кинозвезду Чэнь, но ваш Жуйцзэ ведь вернулся в колледж делать дипломный проект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Сообщу вам горячий факт: ваш Жуйцзэ — всего лишь студент колледжа, набравший чуть больше двухсот баллов на вступительных экзаменах в вузы. Вы правда считаете, что дипломный проект студента колледжа обладает такой ценностью, что к нему нужно относиться столь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ваш Жуйцзэ — вовсе не пример «незабвения истоков». Уверен, это очередная его пиар-акция.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колледжа, строящий из себя фанатика учёбы, — это просто смехотворно.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могу гарантировать, что в итоге он предъявит идеальный дипломный проект, чья ценность даже превзойдёт работы выпускников десяти ведущих университетов Хуаго. Иначе как он продолжит раскручивать образ «ученика, познавшего стыд и обретшего отвагу»?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Ся Жуйцзэ, скорее всего, уже купил себе дипломный проект?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И купленный проект наверняка связан с экранами для смартфонов, иначе зачем ему было давить на колледж, чтобы поменяли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 этом есть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Хайшиский профессиональный колледж электронных технологий, со своей стороны, уже подготовился и, не дожидаясь нападок пользователей, выложил в [Weibo] экзаменационные работы Ао Жуйцзэ, заявив, что удовлетворили его просьбу о смене темы только после того, как он прошёл их проверку, и что колледж не предоставляет Ао Жуйцзэ никаких особых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явно недооценили способность сетевых пользователей строить догадки и их непримиримость к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вы сами-то верите в то, что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чьи обычные оценки едва-едва проходные, сдаёт вступительный экзамен университета Столицы на 148 с лишним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Хайшиский профессиональный колледж электронных технологий: могли бы просто поставить Ся Жуйцзэ высший балл, но чтобы как-то отмазаться перед нами, скрепя сердце сняли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Ся Левэнь в своём особняке в городе Цянь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Бороться с ним? Ся Жуйцзэ ещё слишком зелёный.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телефон в карман и направился вниз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Ся был ещё более тщедушным, чем Ся Левэнь, но никто не осмеливался его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гадать, что глава семьи имел в виду его успехи в кинобизнесе без помощи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жизни или смерти Ся Жуйцзэ, глава семьи Ся даже не вспомнил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буду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сказал, Ся Левэнь всё же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ажиотаж вокруг этой истории начнёт спадать, он выпустит информацию о том, как Ся Жуйцзэ издевался над членами семьи Ся, снова поднимет волну, а затем, в сочетании с двумя его сериалами, которые выйдут в следующем месяце... Если всё пойдёт по плану, к концу будущего года он станет звездой национального масштаба в Хуаго.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сможет уйти из индустрии и войти в бизнес семьи 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же секунду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слегка поклонился главе семьи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его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говорил, задыхаясь: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Левэнь, случилась беда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назад Ао Жуйцзэ опубликовал пост в [Weibo]: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[Заставить меня сыграть в «Торговом древе» — это вообще нереально, разве не так? Главное, у меня нет такого актёрского мастерства, как у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#видео#]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машинально нажали на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видео была показана как раз та сцена из «Торгового древа», где два главных героя, пройдя через любовь с первого взгляда, сближение, сопротивление родителей... в конце концов вынуждены смириться с реальностью и обществом, тихо прощаются, поворачиваются друг к другу спиной и оба беззвучно плачут.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видео главные герои были с незнакомыми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назвать красивыми, и на лбу одного из них уже виднелись лёгкие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улыбались, прощаясь, и медленно поворачивались, на их лицах всё ещё сохранялась улыбка, а у зрителей уже наворачивались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самая сцена. Если кинозвезда Чэнь и Ся Левэнь показали безысходность и горе во всей красе, то игра этих двоих позволила воистину прочувствовать, что значит «человек ещё жив, а сердце уже умерло».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Могу я сказать, что после просмотра этого видео возникло ощущение, будто этот фильм был испорчен кинозвездой Чэнь и Ся Левэнем?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эти актёры? Мне срочно нужна вся информация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тем Ао Жуйцзэ опубликовал второй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[Двое мужчин в видео [@Дун Сюй] [@актер Юй Чжэнчу] изначально были утверждены на главные роли в «Торговом древе».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многие пользователи, возможно, удивятся: что значит «изначально утверждены»?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«Торговое древо» уже было снято на треть, когда Ся Левэнь, разглядев его потенциал, вложил пять миллионов, став крупнейшим инвестором. Его условием было заменить Дун Сюя и Юй Чжэнчу и стать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[@Хоу У], ослеплённый деньгами,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изначальный сценарий «Торгового древа» был очень сырым, и именно Дун Сюй и Юй Чжэнчу в процессе съёмок помогали режиссёру Хоу У дорабатывать его, благодаря чему мы и видим нынешнее «Торговое древо».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они получили лишь сто тысяч юаней компенсации за расторжение контракта.]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пользователи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Ся Левэнь получил роль в «Торговом древе» не потому, что его выбрали, а потому, что использовал силу капитала, чтобы отобрать её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всего за сто тысяч он отобрал у людей будущее и перспективы — наш наследник семьи Ся и впрямь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капиталист, силой отобравший чужое, и вероломный негодяй обрели славу и богатство, а настоящие создатели остались в безвестности — вы поверите, что количество подписчиков Дун Сюя и Юй Чжэнчу в [Weibo] вместе не набирает и десяти тысяч, и они до сих пор живут в съёмном жилье?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всего за каких-то десять с лишним минут количество подписчиков выросло на двадцать тысяч, Дун Сюй в съёмной квартире долго молчал, прежде чем повернуться к Юй Чжэнчу. С покрасневшими глазами, отчётливо выговаривая каждое слово,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Чжэнчу, кажется, в этом мире всё же есть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Чжэнчу тоже опомнился и тут же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выложу в сеть все имеющиеся у меня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улик, включая переписку с режиссёром Хоу У об обсуждении сценария и контракт о расторжении с «Торговым древом».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