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явно намекал, что всё, что сказали члены семьи Ся, — ложь, и что Су Июэ намеренно вышла замуж за Ся Чжоу, будучи беременной от Ся Юаньчжэна, а Ся Юаньчжэн женился на Су Июэ, узнав, что Ся Левэнь — его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 Жуйцзэ, конечно же, без колебаний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нашему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семья Ся Левэня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бывает столько совпадений, чтобы все они произошли с семьёй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председатель правления компании «Байвэй» и другие действительно выступили в поддержку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семьи Ся активы на сотни миллиардов, а они думают откупиться от Ся Жуйцзэ пятью миллиардами, 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посмотрите на комментарии, где все поздравляют Ся Юаньчжэна с рождением сына, это что, сила капитала?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верные фанаты Ся Левэня сразу же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«откупиться пятью миллиардами»? Смешно, люди с зарплатой в три тысячи юаней смотрят свысока на пять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сможет ли ваш Жуйцзэ за всю жизнь заработать пять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Факты уже перед глазами, а он всё равно отказывается верить, неужели он хочет продолжать пиариться?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 Жуйцзэ, увидев это,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Факты? У вас есть мозги? В вашем понимании факты — это то, что кто-то сказал? Тогда ладно, я говорю, что твой отец — сутенёр, твоя мать — проститутка, а ты и то, и другое, это тоже факты,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Ся Левэня, естественно, не остались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факты — это глупость, а вы говорите, что семья Ся обязательно лжёт, это что, умно? Вы просто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кажется, ещё не поняли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такова, что как бы вы ни кричали, наш Левэнь уже официально признан настоящим наследником семьи Ся и будущим преемником корпорации «Сяфэн», а ваш Ся Жуйцзэ, скорее всего, так и останется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ещё и не оценил подаренное ему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фанаты Ся Жуйцзэ окончательно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в том, что, несмотря на их яростные споры, эта тема больше не поднималась в топе поисковых запросов, и даже если её поднимали, её быстро затмевали новости о том, что какая-то актриса тайно вышла замуж или какой-то актёр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всего за три дня мощная волна общественного мнения была нейтрализована.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Чьих рук это дело,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говорят, что старый лис хитрее.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виллах города Цянь, глядя в сторону, где находилась семья Ся, многие невольно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Жуйцзэ 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семья Ся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сих пор они не могли понять, почему Ся Жуйцзэ осмелился бросить вызов семье Ся и на что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имело значения, потому что, сколько бы козырей у Ся Жуйцзэ ни было, он всё равно не сможет противостоять семье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пока корпорация «Сяфэн» существует, даже мэр города Цянь будет улыбаться при встрече с Ся Юаньчжэном.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увидев комментарии своих фанатов, Ся Левэнь наконец избавился от мрачных мыслей, которые преследовали его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даже если он потерпел такое поражение от Ся Жуйцзэ, он всё равно остаётся единственным сыном Ся Юаньчжэна и единственным наследником корпорации «Сяфэн».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 Ся Юаньчжэн, пока существует корпорация «Сяфэн», он остаётся недосягаемым для Ся Жуйцзэ, как бы тот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как бы Ся Жуйцзэ ни бушевал, перед абсолютной властью его методы даже не стоят внимания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Су Июэ постучала в дверь и вошла, её лицо сияло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Левэнь, твой отец хочет, чтобы ты завтра пришёл в корпорацию «Сяфэн»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Левэнь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лучшее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в этот самый момент в лаборатории Хайшиского профессионального колледжа электронных технологий, увидев десять новых экранов для телефонов в испытательной камере и толстую пачку данных тестирования, профессор Лю с облегчением выдохнул, сдерживая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они вот-вот создадут историю, которой будут гордиться все жители Хуаго, но и потому, что с этим Ао Жуйцзэ больше не нужно будет бояться мести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Лю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подготовлю все необходимые документы и отправлю их на получение международного патента.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года назад более двухсот стран объединились и создали Всемирную организацию интеллектуальной собственности, так что теперь получить международный патент стало намного проще. Для таких полезных моделей, если заплатить высокий сбор за ускоренное рассмотрение, то уже через месяц можно получить уведомление о выдаче патента. С этим уведомлением патент можно будет монетизировать и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достал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начать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Лю машинально взял папку и открыл её, внутри было написано: «Исследование нового теплоизоляционного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Теплоизоляционный материал, как следует из названия, это материал, который уменьшает передачу тепла между материалами, он широко используется в промышленности, от производства самолётов, ракет, поездов до термосов, теплоизоляционных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важно, важно то, что, если он не ошибается, корпорация «Сяфэн», помимо того, что является крупнейшим производителем защитных плёнок для телефонов, также имеет несколько очень мощных дочерних компаний, одна из которых — компания «Тунда Пластик», которая производит теплоизоляционные профили для окон, и компания «Реп» из М-ии заключила с корпорацией «Сяфэн» контракт на импорт партии теплоизоляционных профилей для продажи в Африку.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тоже не может быть совпадением,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профессор Лю сразу же загорелся. Потому что он тоже хотел знать, как отреагирует семья Ся, когда узнает, что они обидели не мелкого насекомого, а огромного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 — он привычно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снова 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привычно достал телефон и снова отправил сообщение Цинь Сюяню: [Маленький Цинь, у меня снова кончились деньги, можешь одолжить мне ещё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Цинь Сюянь, думая о том, не выложит ли Ао Жуйцзэ сегодня ещё один пост в ленте друзей, привычно вызвал секретаря и приказал перевести ещё пять миллионов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Цинь, вы уже одолжили почти тридцать миллионов Ся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всего за месяц. Содержать десять звёзд шоу-бизнеса за месяц не стоило бы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глупым, он видел, что с Цинь Сюянем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одолжил столько денег Ся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самое главное, главное в том, что семья Ся точно не оставит Ся Жуйцзэ в покое… Если они продолжат связываться с Ся Жуйцзэ, семья Ся точно запомнит и компанию «Ваньхэ». У меня были все основания подозревать, что Ся Жуйцзэ изначально хотел залезть в постель к Цинь Сюяню, чтобы заручиться его поддержкой. Компания «Ваньхэ» не боялась семьи Ся, но кто захочет обзавестись таким коварным врагом? Хотя я тоже сочувствую Ся Жуйцзэ, но мы должны думать и о тысячах сотрудников компании «Ваньхэ».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Сюянь замолчал.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воспринял слова секретаря всерьёз. Просто… разве он не был порядочным человеком? Порядочный человек должен придерживаться своих принципов, разве нет? Но что он сейчас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секретарь окончательно успокоился. Но, к его удивлению, в тот же вечер, когда он отвёз Цинь Сюяня домой, он снова увидел Ао Жуйцзэ,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