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«Сяфэн», хотя и являлась крупнейшим производителем защитных пленок для смартфонов, получала от этого бизнеса не более одной пятнадцатой от общего годового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Ся Жуйцзэ смог лишь слегка ущипнуть корпорацию «Сяфэн».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«Сяфэн» по-прежнему оставалась одним из лидеров в городе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Ся Юаньчжэн снова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корпорация «Сяфэн» оправится, он обязательно заставит Ся Жуйцзэ понять, каково это — перечить ему и семье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восторженного директора и агента, Ао Жуйцзэ быстро убрал улыбку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 — он вспомнил одну вещь, точнее, был вынужден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фанаты снова начали активно восхвалять его в комментариях, сравнивая его с Нобелем и Юань Лунпином.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внимание пользователей не было сосредоточено на его доходах, его бы снова начали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также быстро остыл: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сложная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фанаты — это фанаты, и их цель — защищать Ао Жуйцзэ. Если их слишком сильно обидеть, это может вызвать недовольство среди других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однако,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легко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 такие глупости, потому что не сталкивались с трудностями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Отправим их на перевоспитание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сейчас есть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фанатов было не один-два, а целых сто-двести.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их не было, так как он все свои деньги пожертвовал.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смартфоны компаний «Магеллан» и других появятся только в следующем месяце, а значит, лицензионные платежи он получит не раньше следующего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проблема, я могу попросить у моего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?????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попытался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этот спонсор — мой личный, ты тут ни при чём, так что ты остаёшься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этим гордишься?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в том, что ты действительно нашёл спонсора!!!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твои принципы?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твоя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секретарь, проходивший мимо, услышал их разговор и невольно задумался, а потом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он пошутил с Цинь Сюянем: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Цинь, если бы я знал, что у Ся Жуйцзэ такие способности, я бы никогда не помешал ему завлечь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Ао Жуйцзэ уже нашёл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агента, который был слишком вовлечён в ситуацию, секретарь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состояние Ао Жуйцзэ перевалило за сто миллиардов, ему больше не нужно было продавать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Ао Жуйцзэ, скорее всего, просто пошёл на поводу у своего нового спонсора, или, точнее, их отношения развились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тогда согласились на предложение Ао Жуйцзэ, теперь они бы держали в руках этого золотого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сожалеть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Сюянь, который только что тайно перевёл Ао Жуйцзэ двадцать миллионов по его просьбе: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ещё труднее рассказать секретарю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Ао Жуйцзэ, получившего двадцать миллионов, перевоспитание фанатов стало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оказалось не так просто, ведь хотя эти фанаты и были поклонниками Ся Жуйцзэ, они всё же были чужими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отправить чужих детей на перевоспитание, нужно было сначала получить согласие 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тётя Чжао, живущая в районе железнодорожников в городе Хай, вернулась домой после покупок и увидела у своей двери трёх человек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её, женщина средних лет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Чжао не узнала этих людей и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никаких биодобавок, страховок, после смерти моё тело кремируют и сольют в канализацию, так что и на кладбище не тратьте время. Все деньги уже отправлены Цинь Шихуану, и я жду, когда он сделает меня герцогиней.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Чжао, вы ошибаетесь, мы не продавцы.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агент Ся Жуйцзэ, вы знаете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Чжао знала его, ведь её младшая дочь часто хвалила его, а в последние дни она не раз слышала разговоры о нём от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тётя Чжао не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докажете, что вы те, за кого себя выдаёте?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вы мне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достал свой паспорт: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компании «Ваньхэ», одной из десяти крупнейших развлекательных компаний страны. Вы можете проверить мои данные на нашем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 нашего визита — вы знаете, что ваша младшая дочь является фанаткой нашего Ся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паспорт, тётя Чжао немного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агент огляделся. Это был двухэтажный таунхаус с немного устаревшим интерьером, но по маркам бытовой техники и качеству мебели было видно, что семья жила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агент достал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пишет ваша дочь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Чжао с подозрением взяла документ и начала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Жуйцзэ может и смотрит свысока на деревенских, но если бы не они, страна уже давно бы процветала.]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[Их пальцы чёрные, грязные, еда, которую они готовят, даже собака не станет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Левэнь играет как полное дерьмо, уверена, если бы эту роль сыграл наш Жуйцзэ, он бы заткнул за пояс и Ся Левэня, и Императора кино Чэня.]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ненавидишь Ся Жуйцзэ, потому что завидуешь его успеху!!! Ты просто хочешь прославиться!!! Но посмотри на себя, ты же урод!]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Ся Жуйцзэ купит дизайн эксперимента, он всё равно останется моим кумиром. Даже если он убьёт или подожжёт что-то, он всё равно мой идол.]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тёти Чжао подскочило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это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сказать, что это невозможно, но вспомнила, как дочь всегда отказывалась ехать с ними в деревню, предпочитая навещать дядю, которого она не любила. А единственный раз, когда она всё же поехала, она обругала соседского ребёнка, который только что помог бабушке сажать арахис, за то, что он был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Чжао не могла отрицать, что её дочь могла такое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лоб покрылся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их предки были крестьянами, нельзя просто так смотреть свысока на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остальные высказывания показывали не просто избалованность, но и серьёзные проблемы с мировоззрением.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она материлась!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тётя Чжао обвинила Ся Жуйцзэ в том, что он плохо повлиял на её дочь, агент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тоже не хотим, чтобы такое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ещё молода, и её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достал ещё один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наступают зимние каникулы, поэтому мы подготовили для вашей дочери и её друзей зимний лагерь. Надеемся, вы и ваш муж разрешите ей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Чжао открыла документ и начала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она положила его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следующие две недели моя дочь будет на вашем попечении.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происходили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платить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