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этого он лично участвовал во всём, вместе с нами копал лотосы в воде при температуре минус два градуса, в дождь ходил с нами в горы за дикими овощами…]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возможно?]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 #Договор# Вот наш контракт с Ваньхэ. Ваньхэ изначально требовали, чтобы мы не разглашали эту информацию, но все сто восемьдесят четыре участника лагеря решили, что должны рассказать всему миру, насколько Ся Жуйцзэ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мы должны публично извиниться перед теми, кого мы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мы не должны были смотреть свысока на крестьян. Когда вы берёте в руки мотыгу, вы уже становитесь великими.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мы не должны были оскорблять режиссёра Чэня @Чэнь Фань, госпожу Чжао @Чжао, @Чэнь Фулань…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За исключением Ся Левэня.]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комментарии под постом заполнились другими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Жуйцзэ, за то, что показал нам, насколько наше поведение было нелепым.]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Жуйцзэ, за то, что не бросил нас. P.S. Компенсацию, которую мне выплатил Жуйцзэ, я уже перевёл на благотворительность от имени господина Ся 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хочу сказать, что стать фанатом Ся Жуйцзэ — это настоящая удача.]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с сегодняшнего дня мы будем настоящими фанатами Ся Жуйцзэ, потому что он этого заслуживает.]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опоздал, потому что с родителями подсчитал, сколько Жуйцзэ потратил на этот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Угадайте, какую сумму мы 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миллионов.]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[Сколько? Восемнадцать миллионов?????]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что обычно звёзды стараются избегать фанатов, а кто из них осознаёт, что фанаты сначала их поклонники, а уже потом дураки — так кто из звёзд сделает для фанатов что-то подобное?]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эти восемнадцать миллионов — это только его расходы, не считая его собственных усилий.]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правда — то это настоящий кумир.]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это правда, и моя первая реакция была: чтобы исправить группу фанатов, Ся Жуйцзэ выложил восемнадцать миллионов? Разве эти деньги нельзя было бы отдать в помощь бедным районам? Разве эти фанаты заслуживают таких трат?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я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наша коллега вернулась из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она взяла отпуск на две с лишним недели, и то, что она фанатка Ся Жуйцзэ, мы не могли не заподозрить, что она участвовала в этом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даже не представляете, какой она была раньше. Когда мы заказывали чай со скидкой на вторую чашку, она никогда не платила свою долю, а только половину, потому что она пила вторую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компании было принято угощать друг друга, она всегда была первой, когда угощали, но когда её очередь — она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она с лёгкостью тратила деньги на подарки своим кумирам.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ещё, если кто-то в компании осмеливался сказать что-то плохое о её кумирах, она оскорбляла их и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случаев было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она была лучшим специалистом в компании, так что мы ничего не могли с ней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 не ожидали, что первое, что она сделает по возвращении, — это извинится перед нами и принесёт кучу местных продуктов, а также поделится своими заметками.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сейчас она —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понял, что выгоду от этого получили не только фанаты, но и мы, кто страдал от их поведения.]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[…Это не очередной пиар?]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[Тратить восемнадцать миллионов на пиар? Вы думаете, Ся Жуйцзэ сейчас настолько богат, что деньги для него ничего не значат?]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он хотел пиара, он бы просто продолжил критиковать семью Ся. Зачем тратить столько денег и усилий?]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ты забрал все бамбуковые победы.]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семьи Ся, увидев эти комментарии, Ся Юаньчжэн с силой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Левэнь инстинктивно прикрыл левую щеку. Хотя его лицо уже зажило, он всё ещё содрогается при воспоминании.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Ся Юаньчжэн засмеялся. Хотя это был скорее зловещий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Ся Жуйцзэ пока порезвится! Как только этот шум утихнет, его ждёт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 последний месяц акции корпорации «Сяфэн» выросли почти вдвое. А Ся Юаньчжэн решительно закрыл проект с сетью магазинов по ремонту телефонов, так что в итоге они потеряли всего двадцать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Ся Левэнь тоже сжал кулаки, его глаза горели от возбуждения 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высоко Ся Жуйцзэ ни прыгал, перед семьёй Ся он всё равно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сделает так, чтобы Ао Жуйцзэ не смог ни жить, ни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Ваньхэ, и Хайшиский профессиональный колледж электронных технологий… никто из них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темы «Никогда не пожалею, что стал фанатом Жуйцзэ» и «На что способен кумир ради своих фанатов» взлетели в тренды, Ао Жуйцзэ вернулся в город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отсутствия первым делом нужно было навестить своего спонсора. А то вдруг он потребует вернуть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следует его обслужив, Ао Жуйцзэ сделал ему массаж, а затем вытащил из ванны и отнёс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Цинь Сюянь не уснул, а стал играть с пальцами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 помолчал, но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продолжать быть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поднял бровь. Он сразу понял, о чём думает Цинь Сюянь. Ведь его ревность была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вы, мой дорогой Цинь, не будете держать меня за контракт, я завтра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 тут же удовлетворённо кивнул. Ао Жуйцзэ, которого он содержал, постоянно называли «мужем». Это было просто неприемлемо. Он уже две недели записывал это в свой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хотел проверить Ао Жуйцзэ, а не заставлять его бросать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Уходить из шоу-бизнеса не стоит, ведь тебе нравилось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нравилось, теперь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вдруг заинтересовался профессией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мой дорогой Цинь, не нанять ли вам ещё одного секретаря?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Секретарь? Очевидно, Ао Жуйцзэ имел в виду нечто совсем иное. Так что это был тот самый секретарь, который работает днём и…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показалось, что Ао Жуйцзэ становится всё менее серьёзным. И это только раззадорило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преодолев все трудности и наконец восстановив соединение, Молочная Пышка вернулась: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Сюянь просто жарил стейк на кухне, а Ао Жуйцзэ стоял за его спиной, обнимая его, для Молочной Пышки это было равносильно тому, что они целовались прямо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услышав что-то приятное, Цинь Сюянь повернулся и поцеловал Ао Жуйцзэ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Пышка: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слишком!!!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раздался звук… и она снова отключилась. На этот раз от злости. Настолько быстро, что даже Ао Жуйцзэ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крепче обнял Цинь Сюяня за талию, взял его за подбородок и углубил поцелуй…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