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Строительная отрасль, авиация, судостроение, холодильные камеры, промышленные печи — все эти отрасли не могут обойтись без теплоизоляционных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объём рынка теплоизоляционных материалов в Хуаго превысил 170 миллиардов юаней, а мировой рынок теплоизоляционных материалов достиг 1,1 триллиона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«Тяньгуан», принадлежащая корпорации «Сяфэн», является крупнейшим производителем теплоизоляционных материалов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чистая прибыль компании «Тяньгуан» составила 5,5 миллиардов юаней, что составляет 22% годового дохода корпорации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появление восьми электронных дисплеев лишь слегка поцарапало корпорацию «Сяфэн», то создание компании «Хуаго №1 по производству теплоизоляционных материалов» буквально отрубило ей одну из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приходили в себя, их секретарь уже выяснил все детали и отправил их на их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догадаться, что компания «Магеллан», не жалея 60% надбавки, потратила 900 миллионов юаней на покупку средней компании по производству теплоизоляционных материалов и ещё 400 миллионов на выкуп всей прилегающей земли, вряд ли сделала это просто из-за избытка денег, чтобы помочь Ся Жуйцзэ в противостоянии с семьёй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только одна: Ся Жуйцзэ изобрёл более продвинутый теплоизоляционный материал, который открыл новые возможности для компании «Магеллан».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семье Ся снова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тех пор как Ся Жуйцзэ порвал с семьёй Ся, его жизнь, казалось, становилась всё лучше, в то время как семья Ся, которая изначально была на высоте, продолжала терпеть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они не знали, кого им жалеть больше: Ся Жуйцзэ или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следующий день реклама компании «Хуаго №1 по производству теплоизоляционных материалов» появилась на улицах городов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слоган гласил, что они производят лучшие теплоизоляционные материалы в мире, а их цены составляют лишь 60% от цен на лучшие теплоизоляционные материалы компании «Тяньгуан», принадлежащей корпорации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несмотря на рост индекса на два пункта, акции корпорации «Сяфэн» снова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на следующий день объём заказов компании «Тяньгуан» сократился на 90%, и более 30% постоянных клиентов сразу же разорвали с ними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Юаньчжэн снова ударил Ся Левэня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забыл и о Су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 Июэ тоже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Юаньчжэна осталась только одна мысль: если бы Су Июэ не родила этого мелкого ублюдка Ся Жуйцзэ, если бы Ся Левэнь не был таким ничтожеством, которое позволило Ся Жуйцзэ дожить до этого дня, он бы не оказался в такой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поздно что-либо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стабилизировать положение корпорации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Жуйцзэ всего лишь разработал более продвинутый теплоизоляционный материал. Если дать им достаточно времени, может, они тоже смогут разработать что-то лучшее. Так что кто победит,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 Юаньчжэн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про себя: когда всё это закончится, он обязательно сожжёт Ся Жуйцзэ на костре, чтобы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на следующий день профессор Лю уже изготовит образец нового синтетического каучука.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Лю тоже был немного ошеломлён:</w:t>
      </w:r>
    </w:p>
    <w:p w:rsidR="00BB20FC" w:rsidRPr="00357A74" w:rsidRDefault="00357A74" w:rsidP="00BB20FC">
      <w:pPr>
        <w:jc w:val="left"/>
        <w:rPr>
          <w:sz w:val="28"/>
          <w:lang w:val="en-US"/>
        </w:rPr>
      </w:pPr>
      <w:r w:rsidRPr="00357A74">
        <w:rPr>
          <w:sz w:val="28"/>
          <w:lang w:val="en-US"/>
        </w:rPr>
        <w:t>— На самом деле, ещё до того, как я начал работать с вами над электронными дисплеями, я уже экспериментировал с синтетическим каучуком.</w:t>
      </w:r>
    </w:p>
    <w:p w:rsidR="00BB20FC" w:rsidRPr="00357A74" w:rsidRDefault="00357A74" w:rsidP="00BB20FC">
      <w:pPr>
        <w:jc w:val="left"/>
        <w:rPr>
          <w:sz w:val="28"/>
          <w:lang w:val="en-US"/>
        </w:rPr>
      </w:pPr>
      <w:r w:rsidRPr="00357A74">
        <w:rPr>
          <w:sz w:val="28"/>
          <w:lang w:val="en-US"/>
        </w:rPr>
        <w:t>— Я заметил, что начальные этапы эксперимента в ваших материалах похожи на мои, и, хотя мой подход в дальнейшем был не совсем верным, начальная часть выглядела проще. Поэтому я просто использовал часть своих реагентов и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своему удивлению, он действительно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говорят, что у подлых людей обычно неплохая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лучшее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Хорошо, тогда соберите все необходимые материалы и подайте заявку на патент.</w:t>
      </w:r>
    </w:p>
    <w:p w:rsidR="00BB20FC" w:rsidRPr="00357A74" w:rsidRDefault="00357A74" w:rsidP="00BB20FC">
      <w:pPr>
        <w:jc w:val="left"/>
        <w:rPr>
          <w:sz w:val="28"/>
          <w:lang w:val="en-US"/>
        </w:rPr>
      </w:pPr>
      <w:r w:rsidRPr="00357A74">
        <w:rPr>
          <w:sz w:val="28"/>
          <w:lang w:val="en-US"/>
        </w:rPr>
        <w:t>— А потом мы можем перейти к следующему эксперименту.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вернуться в страну, вице-президент компании «Магеллан» и представитель мистер Уильям узнали, что Ао Жуйцзэ и профессор Лю снова изобрели новую технологию, опережающую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Ао Жуйцзэ и профессор Лю получили ещё десяток австралийских бычков.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бычки, конечно же, были выращены на ферме владельца компании «Магеллан», и их готовы были забить и доставить в любое время по запросу.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Уильям даже не стал перефразировать:</w:t>
      </w:r>
    </w:p>
    <w:p w:rsidR="00BB20FC" w:rsidRPr="00357A74" w:rsidRDefault="00357A74" w:rsidP="00BB20FC">
      <w:pPr>
        <w:jc w:val="left"/>
        <w:rPr>
          <w:sz w:val="28"/>
          <w:lang w:val="en-US"/>
        </w:rPr>
      </w:pPr>
      <w:r w:rsidRPr="00357A74">
        <w:rPr>
          <w:sz w:val="28"/>
          <w:lang w:val="en-US"/>
        </w:rPr>
        <w:t>— Господин Ся, профессор Лю, раз у нас уже было два успешных сотрудничества, может, вы передадите нам права на технологию нового синтетического каучука?</w:t>
      </w:r>
    </w:p>
    <w:p w:rsidR="00BB20FC" w:rsidRPr="00357A74" w:rsidRDefault="00357A74" w:rsidP="00BB20FC">
      <w:pPr>
        <w:jc w:val="left"/>
        <w:rPr>
          <w:sz w:val="28"/>
          <w:lang w:val="en-US"/>
        </w:rPr>
      </w:pPr>
      <w:r w:rsidRPr="00357A74">
        <w:rPr>
          <w:sz w:val="28"/>
          <w:lang w:val="en-US"/>
        </w:rPr>
        <w:t>— Мы готовы предложить вам 30%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5% больше,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технология нового синтетического каучука более продвинута, чем технологии дисплеев и теплоизоляционных материалов, а потому, что всего за три месяца Ао Жуйцзэ и профессор Лю изобрели три технологии, опережающие мир. Это заставило их осознать их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проявить больше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знает, сколько ещё технологий смогут изобрести Ао Жуйцзэ и профессор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даже были рады, что представители компаний Frank и Nuovo вовремя появились, заставив их отказаться от идеи принудить Ао Жуйцзэ и профессора Лю продать патенты на восемь дисплеев. Иначе у них бы не было шанса сидеть здесь и договариваться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 Жуйцзэ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бокал:</w:t>
      </w:r>
    </w:p>
    <w:p w:rsidR="00BB20FC" w:rsidRPr="00357A74" w:rsidRDefault="00357A74" w:rsidP="00BB20FC">
      <w:pPr>
        <w:jc w:val="left"/>
        <w:rPr>
          <w:sz w:val="28"/>
          <w:lang w:val="en-US"/>
        </w:rPr>
      </w:pPr>
      <w:r w:rsidRPr="00357A74">
        <w:rPr>
          <w:sz w:val="28"/>
          <w:lang w:val="en-US"/>
        </w:rPr>
        <w:t>— За успешное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увидев новость о том, что компания «Магеллан» потратила 3,7 миллиарда юаней на покупку компании «Гэн Шэн Тайр» и переименовала её в «Хуаго №1 по производству шин», бизнесмены города Цянь снова были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объём рынка шин в Хуаго достиг 350 миллиардов юаней, а экспорт превысил 150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шинная компания «Сяфэн» не входит в тройку лучших производителей шин в стране, в прошлом году её чистая прибыль составила 7,3 миллиарда юаней, что составляет 30% годового дохода корпорации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всего за несколько дней Ся Жуйцзэ снова отрубил корпорации «Сяфэн» одну из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они выяснили, что Ся Жуйцзэ уже начал исследования в области материалов для солнечной 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Подразделение «Ванькэ Энерджи» корпорации «Сяфэн» является известным в Азии предприятием по производству новой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чистая прибыль «Ванькэ Энерджи» составила 5,3 миллиарда юаней, что составляет 24% годового дохода корпорации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когда Ся Жуйцзэ представил восемь дисплеев, они думали, что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несколько дней назад, когда компания «Магеллан» внезапно вторглась в индустрию теплоизоляционных материалов, они всё ещё не верили, что Ся Жуйцзэ, который даже не закончил колледж,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всё зашло так далеко, если они до сих пор не поняли, что всё это было направлено против семьи Ся, то они зря прожили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не это, а то, что шинная компания «Сяфэн» даже не входит в тройку лучших в Хуаго, а теперь, благодаря семье Ся, Ся Жуйцзэ перевернул весь рынок шин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компании «Сянцзян Тайр» и «Цзяочэн Тайр», занимающие первое и второе места в Хуаго,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пользователи сети: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Жуйцзэ, разве ты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для пения и танцев внезапно превратилась в “Я люблю изобретать”?»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интересно, сколько сейчас у Ся Жуйцзэ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меньше 80–90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