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столько лет, а чувства Цинь Сюяня и Ао Жуйцзэ оставались такими же крепкими, как и прежде. Более того, подарки, которые Ао Жуйцзэ дарил ему каждый год, всегда попадали в самое сердце. Например, в прошлом месяце, на его юбилей, Ао Жуйцзэ подарил ему пару редчайших вэньваньских орехов «Млечный путь», а в прошлом году на Новый год — трость-меч из дерева, поражённого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говоря уже о том, что благодаря Ао Жуйцзэ Хуаго получил ещё десяток титулов мирового лидера, таких как крупнейший производитель синтетического каучука и крупнейший производитель кристаллического кремния…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патриотичный бизнесмен он был не менее взволнован, чем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ему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сказать: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он с радостью взял пару редчайших вэньваньских орехов, которые раньше мог любоваться только украдкой в своём кабинете, и отправился к своим старым друзьям, которые тоже увлекались коллекционированием орехов, чтобы показать их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единственное, что могло отвлечь Ао Жуйцзэ от Цинь Сюяня, было окончательное падение клана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Юаньчжэн сбежал с деньгами, Су Июэ приходила к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знали, что её сожаление было вызвано не пробуждением совести, а тем, что клан Ся обанкротился, и она больше не могла жить в роскоши. А теперь, когда у Ао Жуйцзэ было больше чем достаточно денег, она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вероятно, думала, что, как бы там ни было, она была биологической матерью Ся Жуйцзэ, и если она извинится, он, возможно, простит её и продолжит содержать её, как это делал клан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 Жуйцзэ не был дураком, и он просто велел выгнать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опорочить его в интернете и попытаться вызвать сочувствие, случайный прохожий выложил в сеть историю о том, как она, будучи брошенной Ся Юаньчжэном, пристала к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Интернет-пользователи быстро вспомнили, как она, будучи беременной от Ся Юаньчжэна, вышла замуж за отца Ся Жуйцзэ, а затем равнодушно наблюдала, как Ся Юаньчжэн и Ся Левэнь использовали Ся Жуйцзэ как щит и трамплин. В одно мгновение весь Хуаго был заполнен гневными обвинениями в адрес Су Июэ, и люди повсюду указывали на неё пальцем. Её арендодатель, узнав о её истории, предпочёл заплатить ей неустойку, лишь бы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с позором покинула город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позже она вернулась в родную деревню, чтобы выжить, и вышла замуж ещё за двух мужчин, но оба они умерли — один задохнулся, избивая её, а второй погиб в автокатастрофе, когда вез своего незаконнорождённого сына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 ней больше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никто не интересовался этой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двенадцать лет, после смерти дедушки Цинь, Ао Жуйцзэ и Цинь Сюянь тоже решили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деревня Каошань, как и все надеялись, стала известным курортным местом в провинции Гэн, а средний годовой доход её жителей превысил отметку в 150 000 юаней, что позволило им выбраться из нищеты и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оглядываясь на свой опыт в этом мире, Ао Жуйцзэ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клан Ся, как назойливые мухи, постоянно мешался под ногами, заставляя его тратить силы на их устранение, государство, которое буквально боготворило его, всегда было рядом. Мужчина средних лет, присланный ими, заботился о нём настолько тщательно, что ему даже не нужно было поднимать упавшую бутылку, а пищевая плёнка всегда доставлялась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крепче обнял Цинь Сюяня за талию, закрыл глаза и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Сюянь был не совсем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специально задержался на мгновение, а затем поцеловал Ао Жуйцзэ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мире я точно не позволю тебе так легко меня соблазнить,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каждый раз, когда Ао Жуйцзэ обнажал свои грудные мышцы, он тут же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слишком… как будто он был одержим только телом Ао Жуйцзэ… хотя на самом деле он любил всё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 Жуйцзэ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успешным выполнением задания. Вы получили 150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повышением мощи Хуаго на 30,57 % в течение задания. Вы получили дополнительно 200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раздался механический голос Молочного 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Молочный Пышка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поделаешь, теперь ему оставалось только смахнуть слезу и молча добавить имя Фу Му в свой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почувствовал лёгкую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месть — блюдо, которое подают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 заставит Ао Жуйцзэ, этого негодяя, заплатить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должен ещё усерднее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Молочный Пышка снова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 поиск следующего мира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повстанцы уже у ворот Умэнь.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открыл глаза и увидел евнуха, стоящего на коленях перед его кроватью и с болью в голосе докладывающего.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открыть рот, как в него ворвался холодный воздух, заставив его сильно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воспоминания его предшественника хлынули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древний мир, и в данный момент весь Средний Континент находился под властью династии Великая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предшественник, Чжоу Жуйцзэ, был восьмым императором династии Великая Цянь, чьё правление носило девиз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Ао Жуйцзэ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судьба этого императора Цзяньсина была очень похожа на судьбу императора династии Мин, известного как Цзинтай.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Жуйцзэ был девятым сыном императора Цзяхэ, шестого императора династии Великая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обычной служанкой в гареме императора Цзяхэ, и она стала низшей наложницей только потому, что император Цзяхэ, напившись, провёл с ней ночь, и она родила Чжоу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императора Цзяхэ его старший сын, старший брат Чжоу Жуйцзэ, взошёл на трон, став императором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император Чжану, несмотря на свои амбиции расширить территории, был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год своего правления, подстрекаемый герцогом Чэнъэнь, он собрал армию в 200 000 человек, объявив, что их 500 000, и, несмотря на возражения всех придворных, последовал примеру императора Тай-цзу и лично возглавил поход против западных 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западные жуны и были амбициозны, часто совершая набеги на северные земли, их армия насчитывала всего 100 000 человек, поэтому император Чжану был уверен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армия вошла на северные земли, начались непрекращающиеся дожди, и император Чжану, не выдержав тягот, вопреки возражениям своих генералов, бросил застрявшие в грязи обозы и повёл армию к перевалу Чаомин.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армия достигла перевала Чаомин, сын герцога Чэнъэнь, Чжао Хуайи, в споре за куртизанку случайно убил единственного сына коменданта перевала Чаомин.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Чжану, конечно, был более благосклонен к своему двоюродному брату Чжао Хуайи, поэтому он просто щедро наградил коменданта перевала Чаомин, но не наказал Чжао Хуайи.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 перевала Чаомин, разозлившись, перешёл на сторону западных 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100-тысячная армия западных жунов выступила в полном составе и, объединившись с 20-тысячной армией перевала Чаомин, уничтожила 150-тысячную армию Великой Цянь. Герцог Чэнъэнь и другие высокопоставленные чиновники были убиты, а император Чжану взят в плен. Только сын герцога Чэнъэнь Чжао Хуайи и несколько чиновников смогли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за перевал Чаомин комендант перевала, понимая, что пути назад нет, решил идти до конца и подстрекал западных жунов, заставив императора Чжану вести их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Чжану, боясь смерти, без угроз со стороны западных жунов сам приказал генералам Великой Цянь открыть ворота и позволить западным жунам продвигаться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всего за месяц западные жуны дошли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распространилась, вся Великая Цянь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Императрица-мать, мать императора Чжану, немедленно объединилась с верными министрами, оставшимися в столице, и объявила императора Чжану отрёкшимся, назначив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нового императора было не так просто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у императора Чжану было восемь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тот момент западные жуны уже стояли у ворот столицы, и она могла пасть в любой момент. Для этих князей не стать императором означало возможность сбежать сейчас и позже объявить себя императором, а стать императором, хотя и давало легитимность, также означало, что западные жуны будут их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получив императорский указ, все они немедленно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