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некогда столь высокомерная семья князя Хуайаня окажется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время, как третий принц и семья Сун наслаждались своим успехом,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уже собирался снять верхнюю одежду, чтобы Третий господин Лю мог нарисовать что-то на его теле, как вдруг раздался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хорошие новости! Командующий ставкой в Цзяннани случайно упал с лошади на охоте и погиб. Старый друг Малыша Ли, тысячник Ли, был назначен временным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начинать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Ао Жуйцзэ успел надеть одежду, мужчина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Ао Жуйцзэ уже выработал толстую кожу. Он неторопливо застегнул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третьего принца и Сун Цинъин была назначена на двадцать четвёртое число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ещё до рассвета, в Доме князя Сяня и Доме Сун началась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ритуал в Великой Цянь был сложнее, чем в предыдущие династии: поклонение предкам, испытание жениха, проводы невесты, посадка на седло… преграды на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прохождения всех этих процедур третий принц вернулся с паланкином в Дом князя Сяня,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поклонение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принц вовсе не хотел жениться на Сун Цинъин, сейчас на его лице не было и тени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хорошо играл, а в том, что, как они и предполагали, князь Хуайань сейчас не смел их обидеть и напрямую вернул семье Сун те два миллиона четыреста тысяч лянов серебра, а семья Сун, как и ожидалось, проявила понимание и включила все два миллиона четыреста тысяч лянов серебра в приданое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его предыдущая атака на князя Хуайаня вовсе не была, как думали другие, местью за Сун Цинъин, а просто была направлена на эти два миллиона четыреста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такой богатый регион, как Цзяннань, приносил в год всего четыре миллиона лянов серебра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годовое жалование составляло всего восемь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четыреста тысяч лянов серебра было достаточно, чтобы подчинить себе всё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самодовольно скосил глаза на второго принца, который, хотя и старался скрыть, всё же выглядел несколько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что, как только он отвёл взгляд, в глазах второго принца и его приближённых внезапно вспыхнула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третий принц сегодня отправлялся встречать невесту, по дороге он разбросал одних только медных монет на десять тысяч гуань, — сказал компаньон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гуань медных монет равнялись десяти тысячам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принц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побудит несколько дней, ведь в будущем у него больше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считал, что если он совершит достаточно заслуг, император обратит на него внимание и затем передаст ему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император уже передал указ о назначении его наследным принцем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они также знали: пока жив старший принц Чжоу Хунъи, те консервативные придворные чиновники не согласятся с тем, чтобы император назначил его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старший принц Чжоу Хунъи был законным старшим сыном, ранее император даже назначал его наследным принцем, а его родня по материнской линии, семья Чэнь, до сих пор была лидером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излишнее использование императором третьего принца — всего лишь желание использовать его для пополнения государственной казны и императорской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 слухи, атаковавшие лотерейные станции, вовсе не были, как думал третий принц, распространены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глазах опасность, исходящая от третьего принца, даже не сравнится с мизинцем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второй принц взглянул на рядом стоящего старшего принца Чжоу Хунъи, который, судя по всему, искренне радовался за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как можно скорее придумать способ избавиться от Чжоу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Чжоу Хунъи умрёт, он станет старшим принцем, и только тогда те консервативные чиновники не будут противиться назначению его наследным принцем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должно быть, не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если смотреть с определённой точки зрения, его этот добрый старший брат наивен до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улыбка в глазах второго принца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этот момент снаружи зала внезапно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даже напрямую заглушил голос императора Чжану, наставлявшего третьего принца и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императора Чжану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расслышали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Экстренная депеша из управы Чжэньцзян!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Экстренная депеша из управы Чжэньцзян!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Низложенный простолюдин Чжоу Жуйцзэ поднял восстание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уже движутся на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даже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Низложенный простолюдин Чжоу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взглянули на верховного императора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Чжану стало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худшие опасения всё же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почему, когда он восстанавливал трон, Чжоу Жуйцзэ уже был при смерти, а сейчас, полгода спустя, Чжоу Жуйцзэ всё ещё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Чжоу Жуйцзэ, уже оказавшись в таком положении, всё же осмелился выскочить.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гонец с донесением прибыл, император Чжану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войск сейчас у Чжоу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десять тысяч человек, из них девять десятых — солдаты ставки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гражданские и военные чиновники снова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Чжоу Жуйцзэ осмелился поднять восстание, то наверняка собрал сотни тысяч войск, но оказалось, что всего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тысяч войск, и он осмелился поднять восстание? Более того, даже идти на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смешно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в столице двор разместил сто тысяч императорских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вспомнив, те гражданские и военные чиновники также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низложенный простолюдин Чжоу Жуйцзэ скоро умрёт, но в душе не смирился, поэтому решил бросить последний вызов и прямо поднял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 чём им ещё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Чжану мгновенно значительно улучшилось, а затем, как будто что-то вспомнив,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лозунгом выступает Чжоу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 гражданские и военные чиновники также повернулись к тому гонцу.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ранее Чжоу Жуйцзэ собственноручно написал императорский указ, сам лишив себя императорского титула, поэтому такие лозунги, как «исправление смуты и уничтожение предателей», Чжоу Жуйцзэ определённо не мог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также было очень интересно, под каким же благозвучным лозунгом сможет выступить Чжоу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услышав это, холодный пот на лбу того гонца тут же полился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забормотал,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император Чжану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смело, я прощаю тебе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гонец,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Повстанческая армия… повстанческая армия выступила под лозунгом «Цянь умер, Ян восстаёт, Синее Небо наверху, защищает всех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что-то вспомнив,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Низложенный простолюдин Чжоу Жуйцзэ в Янчжоу самопровозгласил себя князем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 умер, Ян восстаёт»?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Жуйцзэ восстал не только против императора Чжану, он хотел свергнуть всю Великую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снова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думали, что Чжоу Жуйцзэ написал тот императорский указ, сам лишив себя императорского титула, чтобы выплеснуть своё недовольство, главное — чтобы продемонстрировать слабость императору Чжану, надеясь, что тот, видя его покорность,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раз он сам лишил себя императорского титула, дело восстановления на престоле императора Чжану стало ещё более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это было его истинное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Императором Великой Цянь он быть не хочет, он хочет уничтожить Великую Цянь, создать новую династию, а затем стать императором новой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отречение от предков, не величайшее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императора Чжану, его лицо, как и ожидалось, снова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Безродный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вскоре, как будто что-то вспомнив, в глазах императора Чжану внезапно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Чжоу Жуйцзэ всего лишь десять тысяч войск, он уже перестал беспокоиться о том, что Чжоу Жуйцзэ пошатнёт его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оставалась только одна вещь, о которой он беспокоился, — как будущие историки оценят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тоже больше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Жуйцзэ, предавший Великую Цянь, предавший всех предков, наверняка будет отвергнут сотнями миллионов народа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