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этим, Лу Дан и его люди явно больше интересовались ситуацией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тут же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начали наступление двадцать третьего числа двенадцатого месяца, а двадцать четвёртого столкнулись с наследником гуна-опоры государства. Он думал, что у нас даже не хватит средств на доспехи и оружие, поэтому сразу повёл своих людей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мы не носили доспехи лишь для удобства передвижения, чтобы застать императорский двор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застрелил его из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из снайперской винтовки!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принести с собой много оружия, но несколько снайперских винтовок —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причинять слишком много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применить тактику обезглавливания против армии Великой Цянь. Ведь в древности, где связь была слабо развита, убийство главнокомандующего противника легко приводило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во время боя мы целились в ноги солдат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было достаточно медикаментов, и на данный момент потери армии Янчжоу составили всего двести человек, а армии Цянь —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захватили почти сто тысяч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сомнения, процент перехода на нашу сторону среди этих пленных составит не менее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пленные лично испытали на себе мощь мушкетов. Поэтому они глубоко верили, что мушкеты — это божественное оружие, дарованное небесами, и что армия Янчжоу находится под покровительством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естественно, не откажутся от предложения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у нас будет сто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ста тысяч достаточно, чтобы удержать столицу и провинцию Цзяннань, а заодно захватить две провинции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завоевать империю легко, а управлять ею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императора Чжану и его людей они отпустили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сразу убили императора Чжану, но не нашли бы достаточно людей для управления страной, в империи наступил бы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оставив императора Чжану в живых, они позволили ему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был более чем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тысяч погибших солдат Великой Цянь — это тоже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помнить, что в оригинальной истории, после того как третий принц Чжоу Хунъи захватил трон в результате переворота, он вскоре поссорился с Сун Цинъин из-за желания создать огромный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знали, что он смог взойти на трон во многом благодаря неустанной поддержке Сун Цинъин, поэтому он не мог сразу же расправиться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дало Сун Цинъин время накопить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она сбежала из столицы и провозгласила себя правительницей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они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западные жуны, воспользовавшись их междоусобицей, двинулись на юг и уничтожили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чужеземцы захватывали центральные земли, первое, что они делали для укрепления своей власти, — это поднимали меч и истребляли всех, кто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всего за десять лет было уничтожено два-три миллиона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сравнению с этим восстание Ао Жуйцзэ и его людей, хотя и привело к войне в центральных землях, на самом деле было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Чжану и его люди не считали это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приложили неимоверные усилия, чтобы пятого числа первого месяца добраться до провинции Хэбэй.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успели перевести дух, как получили известие, что провинции Цзяннань и две провинции Ху уже оказались в руках армии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 приказал вассальным князьям собрать войска для защиты, те начали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тоже задумали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весть о том, что Чжоу Жуйцзэ получил помощь небес и является истинным сыном неба, всегда опережала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они добрались до провинции Хэбэй, их армия сократилась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тайно дезертировали.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Чжану швырнул чашку на пол, и осколки, разлетевшись, порезали щёки ближайших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их в розыск! Немедленно прикажите, чтобы их казнили на месте, независимо от их статуса!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также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император Чжану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которое используют повстанцы, — что это такое?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тут же приказал принести два мушкета.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люди ценой своей жизни отобрали у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мушкета они заплатили жизнями более трёхсот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имея их, мы не можем их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Чжану, схвативший мушкеты, чтобы изучить их, замер. Он думал, что с этими мушкетами они смогут быстро их скопировать и получить возможность противостоять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точно сможет справиться с Чжоу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принцип работы похож на принцип работы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мушкета — это как лук, а к ним должен быть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без стрел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и с мушкетами, поэтому сейчас, имея только мушкеты, но без пороха,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заставь людей его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порох, который они используют, совершенно отличается от того, что мы используем для фейерверков. Это не как с луками и стрелами, которые можно скопировать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ни один из собранных мной мастеров не смог разобраться, как именно они делают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мы не пошлём кого-то в Янчжоу, чтобы украсть рецепт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повстанцы не будут охранять такое важное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ближайшее время они вряд ли смогут украсть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тому времени, когда они его украдут, повстанцы уже будут у ворот столицы, и тогда, даже имея рецепт,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Чжану почувствовал, как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судьба — проиграть Чжоу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играют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дав ему надежду, они снова ввергли его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чиновники также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изготовить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повернулись к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Цинъин, прорвавшись через стражников,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тут же пришёл в себя, он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можешь изготовить порох?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стражники, пытавшиеся остановить её, замерли и отпустили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изготовить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делать мушкеты, но порох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в детстве не мечтал о путешествиях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раз изучала навыки, которые должен освоить каждый попаданец.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мушкета была слишком сложной, она уже почти забыла её, но рецепт пороха она всё ещё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оптимальное соотношение ингредиентов: 10 % серы, 15 % древесного угля, 75 % селитры.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способ получения селитры: собрать землю, содержащую селитру, поместить её в резервуар, затем варить в железном котле на сильном огне, а белые кристаллы, которые выделятся, и будут селитрой…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Цинъин сразу же передала рецепт императору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использовать технологию изготовления пороха позже, когда будет готовиться к захвату власти, но сейчас она уже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она не сделает этого сейчас, Великая Цянь падёт, и тогда ей не только не стать императрицей, но и сама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женой третьего принца, и если Великая Цянь падёт, разве Чжоу Жуйцзэ пощадит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принца, если я не ошибаюсь, вы всё это время находились в карете и у вас не было времени изучать рецепт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узнали способ его изготовления?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