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вынужден признать, что они были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Дополнительная глава о Лу 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 чувствовал, что ему нечего сказать. Единственное, что оставалось в его памяти, — это то, что он в конечном итоге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служения другим он уступил мужчине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уютно устроился в чистом и мягком постельном белье, с удовольствием положив голову на мышцы живота мужчины средних лет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покинул этот мир в шестнадцатый год правления Чэндэ, взяв с собой Третьего господина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император Чжану уже шесть лет как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 тот момент было в довольно хорошем состоянии, но он внезапно скончался, узнав о том, кем на самом деле были мужчина средних лет и его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почти поверил слухам о том, что Ао Жуйцзэ был избранным Небом истинным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ему сообщили, что Ао Жуйцзэ вовсе не был избранным императором, а смог вернуться к власти лишь благодаря помощи людей из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он не смог сдержать гнева и умер от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Великая Ян постепенно встает на правильный путь и они уже практически исследовали этот мир, он дал все необходимые указания, освободил Лу Дана, позволив ему продолжать «интриги» с мужчиной средних лет, и покинул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Молочный Пышка, записав имя Цинь Сюянь в свою тетрадь со слезами на глазах, больше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четвёртый.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просто хотел очернить Ао Жуйцзэ, чтобы его возлюбленная Фу Му перестала им восхищаться, и потому случайно упомянул, что у Ао Жуйцзэ было более двадцати жён. Но теперь, похоже, это утверждение становится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и дальше, даже если он отберёт у Ао Жуйцзэ все его очки, он не сможет содержать своих 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Влюбляешься в каждого, кого видишь, неужели у тебя совсем нет принципов?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чьё настроение до этого было весьма хорошим,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 сравнению с предыдущими мирами, в прошлом мире он от начала до конца был лишь наблюдателем — это был настоящий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тут же принял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считаешь, что у меня нет принципов?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о чём говорил Молочный 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так же не хотел раскрывать правду Молочному Пышке.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интересно, когда же тот наконец поймёт,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тоже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Влюбляешься в каждого, кого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Ао Жуйцзэ 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опомнился, и его шерсть встала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одинаковы?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даже нет официальных отношений, но если бы они были, я бы точно был верен своей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Встречаешь кого-то — сразу соблазняешь. Бесстыдник, подлец,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в том же духе, я, даже если придётся отказаться от своей роли, разрушу твою миссию, разорву контракт и отправлю тебя в самый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Молочный Пышка действительно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сделать Ао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обещаю, что больше не буду трогать твою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не ожидал, что Ао Жуйцзэ так легко согласится,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что-то вспомнив,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обещание, я хочу, чтобы ты поклялся.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значит «не трогать твою жену»? Ты должен поклясться, что больше не будешь трогать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Молочный Пышка окажется настолько сообразительным, заметив лазейку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клянусь, что больше не буду трогать никого, и если нарушу это обещание, пусть меня поразит молния, и я умру страшной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остался доволен, видимо, он всё ещё имел вес в глазах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начнём следующую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…Кстати, я помню, что Лю, продавец тофу, умер от рака лёгких. Почему сейчас все говорят, что он умер от СПИДа?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 этот слух.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видно, вы не часто сидите в соцсетях и не видели эту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если один из родителей умирает, чтобы второй не женился снова и не разделил наследство, лучший способ — это оклеветать умершего отца или мать, сказав, что они умерли от СПИДа.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тогда все будут подозревать, что второй родитель тоже заражён. Кто тогда захочет на нём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дочь Лю, продавца тофу, и сделала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говорившая это,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дело рук дочери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всегда казалась такой заботливой по отношению к своим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человека нельзя судить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аркой городской деревни Цянь собралась толпа старушек и тётушек, греющихся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одна из старушек окликнула проходящего мимо 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немного уставший, подошёл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тётушки, все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Старушки и тётушки тут же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Жуйцзэ, ты же ходил на собеседование? Как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перебрав воспоминания прошлого,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говорите. HR сразу спросил, согласен ли я на переработки.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Старушки и тётушки не придали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 наше время какая компания не требует переработок?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не платят за сверхурочные.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Старушки и тётушки: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последнее время дела идут не очень, это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объявлении было написано, что зарплата от трёх до шести тысяч, но они предлагают только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Старушки и тётушки: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…Обычно вначале зарплата невысока. У моей дочери, когда она только начала работать, тоже было чуть больше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 главное, что все расходы на подарки, транспорт и телефонные звонки сотрудники должны сначала оплачивать сами, и только если они получат заказ, им возместят. Так что, если я устроюсь туда, в конце месяца, даже если буду работать до изнеможения, вряд ли получу больше двух тысяч трёхсот.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Старушки и тётушки: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это действительно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поищи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проходивший мимо молодой человек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и остальные тут же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молодого человека, лица старушек и тётушек сразу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такими хмурыми лицами, настроение молодого человека тут же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они так злятся из-за того, что слишком благоволят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тут же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месяцев восемь-девять, чтобы набрать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просто не хочешь работать, а хочешь только получать удовольствие. Что плохого в зарплате в две тысячи триста? Этого хотя бы хватит, чтобы тебя прокормить, это лучше, чем сидеть у сестры и жить за её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ещё, что твоя сестра тебя 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моим братом, я бы уже давно сломал тебе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старушек и тётушек стали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его, этот парень только и может, что гадости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 же знает, что сразу после твоего выпуска твоя мать заболела, и ты остался дома, чтобы ухаживать за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они вдруг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боялись, что Ао Жуйцзэ вспомнит это печальное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мать в конце концов скончалась, несмотря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сменили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Жуйцзэ, не хочешь ли сегодня пообедать у меня? Мне сегодня повезло, я купила большую дикую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приходи ко мне, я попрошу нашего старика приготовить тебе жареную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снова стала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них прошла группа людей, явно разгневанных.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Старушки и тётушки тут же посмотрели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