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Ао Жуйцзэ оказался так легко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был в восторге, но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 Нет,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тысяч, меньше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тысяч,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Чэнь и другие ахнули и тут же схватили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Чжао Чэн за человек. Если бы эта миска была настоящей, он бы не продал её тебе за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Ао Жуйцзэ действительно заколебался, Чжао Чэн тоже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тысяч так шестьдесят пять тысяч, миска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 и остановил бабушек: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Чэнь, я знаю, что вы желаете мне добра, но моё чутьё подсказывает, что эта миска настоящая, и я хочу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Чжао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мы должны подписать контракт, чтобы ты потом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я могу дать тебе только пять тысяч, остальное 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переживал, что, если Ао Жуйцзэ передумает, может последовать примеру его бывшего тестя 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боялся, но кому нужны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Ао Жуйцзэ сам предложил подписать контракт — так что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у Ао Жуйцзэ сейчас нет денег, он знал, что у него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у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дать мне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распиской он мог быть уверен, что Чжан Цинъянь поможет Чжан Жуйцзэ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Чжао Чэн ушёл, довольный контрактом и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радостную спину, Молочный Пышка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Она никак не ожидала, что даже второстепенный персонаж может устроить такой фарс.]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И романы не обманули — в историях о поиске сокровищ даже сидя дома, главный герой может найти редчайшие артефакты.]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и другие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пятеро взрослых людей не смогли остановить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Бабушки, вы что, думаете,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него, затем на миску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миска действительно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объяснять, он просто взял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можете идти, а я сейчас отправлюсь на антикварную улицу, чтобы продать эту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 Чжан и другие: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направился в самый крупный магазин на антикварной улице — Павильон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узнав о его намерениях, владелец магазина отнёсся к нему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таких клиентов, как Ао Жуйцзэ, он видел десятки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коробку из-под обуви, он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 Жуйцзэ принёс что-то действительно ценное, он бы не упаковал это в коробку из-под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перед ним очередной человек, нашедший дома какую-то старую вещь, решивший, что это антиквариат, и принёсший её в магазин в надежде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коробку, он вдруг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острый взгляд Ао Жуйцзэ, он бы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неторопливо взял миску и стал внимательно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положил миску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миска действительно похожа на белый фарфор с резным драконом, но она слишком простая,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все знают, что Цяньлун любил яркие и вычурные вещи, поэтому после его восшествия на престол императорские мастерские почти не производили простых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 рискнуть. Как вы хотите продать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это не белый фарфор с резным драконом, а нефритовая миска эпохи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вскоре после восшествия Цяньлуна на престол его мать, императрица Сяошэнсянь, тяжело заболела. Врачи сказали, что лекарства, которые они прописали, должны приниматься вместе с нефритовыми изделиями для достижения максимального эффекта. Цяньлун приказал мастерам срочно изготовить набор нефритовых изделий, включая миски, блюдца, чашки и флаконы. Этот набор стал известен как «Нефрит Цяньлуна в честь матери»①.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не обладал таким знанием, но Молочная Пышка, как Система, могла за секунду сканировать предмет и определить его происхождение, основываясь на уже известных аналогах.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владелец магазина понял, что Ао Жуйцзэ уже знает истинную ценность этой вещи, и что ему не удастся купить её задешево.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Ао Жуйцзэ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хотите продать эту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не мог не заинтересоваться: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2013 году на аукционе Sotheby’s продали чашку из набора «Нефрит Цяньлуна в честь матери» за восемьсот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эта сумма, конечно, больше миллиона, но учитывая, что аукционные цены завышены, и комиссия аукционного дома… Я могу предложить вам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нужно заработать немного на этой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один не смогу собрать такую сумму, поэтому мне придётся найти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сомневался, ведь если бы Ао Жуйцзэ отправил эту миску на аукцион, то, возможно, получил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решил продать её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восемьсот шестьдесят тысяч наличными, а остальное я хочу обменять на три ваших самых ценных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хотел обменять миску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Семи Сокровищ было три главных экспоната: полный набор монет эпохи Ляо, стоимостью около пяти миллионов, пресс-папье с печатью Су Ши, стоимостью сто двадцать тысяч, и картина «Занятия в поле», созданная Тан Боху в молодости, стоимостью двести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понял, что Ао Жуйцзэ, вероятно, заинтересовался одним из этих экспонатов, поэтому и решил продать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три вещи вместе не стоили столько, сколько миска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дворцовый артефакт, которым пользовались сам Цяньлун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будет пригласить нескольких экспертов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идёт о восьмистах тысячах, и если он ошибётся, то может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было всё равно, кто пользовался этими вещами. Для него важно было, что чем старше антиквариат, тем больше в нём духовной энергии, и тем лучше он подходит для создания артефактов. Поэтому три экспоната Павильона Семи Сокровищ не уступали по ценности нефритовой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спросит, вы должны сказать, что я продал миску за восемьсот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собрал всех экспертов, которых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изучили миску и подтвердили, что это действительно нефритовая миска эпохи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Ао Жуйцзэ вернулся в городскую деревню с восемьюстами шестьюдесятью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Чэн дома устроил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мать приготовить много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отпраздновать, как он обманул Чжан Жуйцзэ и получил шестьдесят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пейте,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невестка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репутация их семьи уже и так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Чжао Чэна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 посмел обидеть нашу семью, так что мы просто дали ему урок, да ещё и получили шестьдесят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другие подумают, что с нами можно поступать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