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её дом, скорее всего, не удастся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её руки задрожали, и она набрала номер Янь Ци, надеясь найти у него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Чжан Цинъянь, Янь Ци тут же забыл о проходившем утреннем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подумаю, что можно сделать. Возможно, ещё есть шанс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по-прежнему не собирался раскрывать свою истинную сущность, это не означало, что он мог позволить своей девушке быть униженной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дошли до семьи Янь, лицо Матушки Янь, которая только что узнала от Цянь Шаньцзин, что её сын тайком завёл себе девушку,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её невестка должна быть хотя бы из благородной семьи, а о простолюдинках и речи быть не может, тем более о такой, как Чжан Цинъянь, которая не только не могла помочь Янь Ци, но и постоянно нуждалась в его поддержке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тут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Шаньцзин, не переживай. В моём сердце только одна невестка, и никакая другая женщина не сможет войти в нашу семью. Это просто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к управляющему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секретарю Аци, чтобы он не выполнял ни одного из тех поручений, которые ему дал Аци. Иначе он может забыть о том, что останется в городе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Шаньцзин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начнётся настоящее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в это же время в Павильоне Семи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Цзяньхун пришёл сюда, чтобы пригласить Ао Жуйцзэ и его друзей на аукцион, который должен был состояться через неделю в университете города Хай. На аукционе должны были продаваться антиквариаты, которые они недавно привезли из деревни Лихэ.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во-вторых, — продолжил Сунь Цзяньхун, — я уже разобрался с ситуацией в семье Чжао, и скоро мы закроем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Чжан, ни один из них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чашку с чаем и чокнулся с Сунь Цзяньхуном: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не оставит их в покое, но разве он оставит семью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Ао Жуйцзэ уже нанёс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пару резных грецких орехов и протянул их Сунь Цзяньхуну: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пара «голов льва», которые я недавно вырезал. На них я нанёс защитный магический узор, пусть они будут тебе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Цзяньхун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была пара «голов льва», но недавно я потерял один из них, и до сих пор не 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искренне хотел подружиться с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дружбе важно взаимовыгодное общение, только так можно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Чжэн и другие, наблюдая за происходящим,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видели, на что способен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его защитные артефакты не могут быть простыми, и как было бы здорово заполучить несколько таких для своих семей…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Цзяньхун был из семьи Сунь, а его сын был успешным человеком. Его статус не уступал статусу Ао Жуйцзэ, и к тому же он сам предложил помощь Ао Жуйцзэ, когда ещё не знал его истинной сущности. Хотя Ао Жуйцзэ и не нуждался в помощи, кто откажется от дружеского жеста?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Сунь Цзяньхуну было легко подружиться с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они были в другом положении, их статус был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не могли стать друзьями Ао Жуйцзэ, у них всё ещё был шанс обменяться с ним на несколько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профессора Чжэна и других сразу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когда семья Чжао устроила грандиозный банкет в самом большом отеле в городской деревне, туда ворвалась группа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Чэн, Чжао Ли, Чжао Миндэ… Вы обвиняетесь в подкупе государственных служащих. Вы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Чжао Чэна, Чжао Ли,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подкупали государственных служащих?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полицейский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Процедура оформления права на земельный участок включает проверку документов, расследование, замеры, публичное объявление об отсутствии споров и только потом выдачу сертификата… На это требуется как минимум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смогли оформить сертификат за один день, не пройдя замеров и публичного объявления?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Чжао Чэна и его родственников тут же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ожидали, что полиция придёт именно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позвоню своему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тоже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твоей сестре…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полицейский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Ваш дядя Чжао Минъи уже арестован за взятки, растрату и организацию азартных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сестра уже в пути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который Чжао Чэн только что достал из кармана, упал на пол, экран раскололся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гением, чтобы понять, что полиция пришла подготовленной.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их направил?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Чжан Цинъянь и её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Чжан Цинъянь были такие связи, зачем бы ей было покупать дом в городской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Чжан Жуйцзэ были такие знакомства, он бы не остался без работы спустя два года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уже не время разбираться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следующую секунду главный полицейский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была арестована.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после того, как Чжао Чэн покинул дом Чжан, вместе с ним были задержаны и многие деревенские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ушедшая бабушка Чжан тут же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Чжао Минъи был всего лишь мелким чиновником, но за последние десять лет он украл более трёх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говорила, что он получал всего пару тысяч в месяц, у него не было сдаваемого жилья, но когда его сын женился, он сразу купил ему и дом, 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подруги моей дочери сказала, что вышестоящие власти решили сделать из семьи Чжао показательный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 нашей деревне, но и все, кто связан с семьёй Чжао,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её словам, только за то, что сделал дядя Чжао Чэна, ему светит как минимум пятнадцать лет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семья Чжао Чэна, кроме его невестки, которая уехала ухаживать за больной матерью и не участвовала в этом деле, все остальные получат как минимум полгода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Чжао 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дом. Управление недвижимостью уже аннулировало сертификат, который был у Чжао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Чжао Чживэй захочет продать твой дом, ему придётся лично вернуться в страну, чтобы оформить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 вряд ли осмелится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он же сообщник Чжао Чэна. Если обвинения против Чжао Чэна подтвердятся, ему тоже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твой дом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бабушка Чжан снова 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Чживэй тоже арестован в США по подозрению в мошенничестве…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 Только что у вас случилась беда, и тут же семья Чжао получила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говорила, что добро возвращается. Цинъянь, те поступки, которые совершил Жуйцзэ, действительно оказались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Чжан Цинъянь получила звонок от менеджера отдела кадров её компании. Ей сообщили, что головной офис планирует отобрать группу сотрудников из дочерних компаний, и её кандидатура была выбрана. Её хотели перевести в отдел планирования головного офиса на должность стажёра-руководителя. Её спросили, согласна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означало повышение зарплаты как минимум на половину, но и открывало перед ней новые горизонты, начало новой главы в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казалось слишком уж совпадающим.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