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выходя замуж, девушка выходит не только за мужчину, но и за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свекровь, как матушка Янь, действительно вызывала у 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выражение лица Чжан Цинъянь окончательно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Янь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Ао Жуйцзэ говорил с Чжан Цинъянь, его слова явно были направлены на унижение матушки Янь — он давно их раскусил, с самого начала не считал семью Янь и ее самой достойной внимания, и все ее сегодняшние действия были для него лишь неуклюжей попыткой преподать урок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последний раз терпела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попыталась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 за спиной Ао Жуйцзэ,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глупа. Ее сын Янь Ци был близким другом второго сына председателя Вана, и Янь Ци всегда тепло называл ее тетей Ван, но когда председатель Ван насмехался над ней, он не уделил ни малейшего внимания Янь Ци или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нее были все основания полагать, что если она осмелится сказать что-то, люди за спиной Ао Жуйцзэ тут же вступятся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чем больше она раньше величалась, тем больше теперь унижалась.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Янь исказилось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тоже не был глуп. Он понял, что матушка Янь боится Ао Жуйцзэ, а Ао Жуйцзэ презирает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страшно, и он попытался взять Чжан Цинъянь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тут же вырвалась.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еще раз подумать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естественно,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Цинъянь…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тут же попытался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Янь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еще больше опозорилась?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окружающих, чьи лица были полны насмешек, матушка Янь знала, что следующие несколько недель их семья будет главной темой для пересудов в высшем обществе города Цянь и даже провинции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тоже был в замешательстве, на его лбу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Янь потащила его за собой, и только оказавшись в машине, она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вовсе не простая офисная работница, у нее мощные связи, и все это время она нас дурачила!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Чжан Цинъянь до этого момента не знала о положении Ао Жуйцзэ, ведь они жили под одной крышей. Разве могла она не знать о его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сегодняшние события, Чжан Цинъянь действительно не знала бы, насколько могущественным стал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последнее время она либо работала сверхурочно, либо пыталась наладить отношения с Янь Ци, и, кроме редких вечерних разговоров с Ао Жуйцзэ, почти не 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теперь, зная о его силе, она все равно не могла сдержать удивления, увидев, как дерево годжи размахивает ветвями, одной вытирая стол, другой нагревая воду, а третьей подметая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схватилась за сердце,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даже если бы Ао Жуйцзэ сейчас сказал ей, что у него есть возлюбленная, она бы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ничто по сравнению с тем, что он держал у себя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наконец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то самое дерево годжи, которое я вырастила?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те листья годжи, которые мы ели, это были его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это дерево годжи вырастила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оно стало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она ела своих детей… и это было довольно вкусно, так что она снова захотела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годжи: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тут же выпустило десяток ветвей, отломило их и сложило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ты слишком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Чжан Цинъянь и Ао Жуйцзэ уже пили свежий суп из листьев годжи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теперь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подняла остывший суп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хочу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поссорилась с матерью Янь Ци, она все еще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Ци еще не совершил серьезных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она больше хотела доказать, что не ошиблась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понимала разницу между ними и стремилась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Янь Ци не разочарует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немедленно расстаться с Чжан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матушка Янь перестала бояться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у Ао Жуйцзэ есть поддержка губернатора У и других, но у них тоже есть Цянь Шаньцзин, которая отчаянно хочет стать их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что Цянь Шаньцзин спасла жизнь Цзунчжэн Гэ, самому богатому человеку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губернаторе У, даже если добавить Сунь Цзяньхун и других, они не смогут сравниться с Цзунчжэн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Ци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Шаньцзин и пригласи ее сегодня вечером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закрыл лицо руками, чувствуя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расстанусь с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Янь Ци изменилось, он не ожидал, что на этом этапе его сын все еще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расставаться с Чжан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стакан с водой и швырнул его в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Чжан Цинъянь и ее брат унизили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защищал матушку Янь, ведь их брак был деловым союзом, и в нем было мало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Янь все же родила ему сына, и он должен был сохранить хотя бы видимость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матушка Янь была его женой, главой семьи Янь, и унижение ее Чжан Цинъянь и ее братом было ударом по его репутации и репутации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расстанешься с ней, даже если не захочешь, иначе убирайся из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Ци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 из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Янь, увидев это, разозлилась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не ожидала, что ради женщины Янь Ци готов бросить даже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ей пришлось играть роль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Ци действительно разозлил отца, и тот выгнал его из семьи, она бы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у нее был только Янь Ци, у отца было еще пять или шесть незаконнорожденных детей, которые могли заменить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ты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если бы Чжан Цинъянь действительно любила тебя, почему она не попыталась остановить своего брата, когда он унижал меня, твою мать,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была не права, я все же твоя мать, ее старшая, она должна была хотя бы из уважения к тебе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вы знакомы уже так давно, но она ни разу не познакомила тебя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Это значит, что она просто играла с тобой и не собиралась оставаться с тобой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Ци нахмурился, и его шаг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матушка 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подозрительным, разве бы он считал, что все женщины, которые к нему приближаются, охотятся за богатством семьи Янь, и решил бы найти себе жену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подождите, не пройдет и месяца, как Янь Ци расстанется с этой маленькой стервой.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даже если Янь Ци расстанется с Чжан Цинъянь, они не смогут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лицо матушки Янь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семья Янь боится нынешней семьи Чжан, Цянь Шаньцзин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