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Шаньцзин впервые услышала от Матушки Янь, что Чжан Жуйцзэ оказался скрытым мастером, живущим в уединении, она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жизни, до самой своей смерти, Чжан Жуйцзэ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её мыслью было, не переродился ли он, как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взяла себя в руки и пришла к выводу, что Чжан Жуйцзэ, вероятно, действительно является заклинателем, но уж точно не скрытым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несмотря на все трудности, которые Чжан Цинъянь испытывала со стороны семьи Янь, она всё же смогла выйти замуж за Янь Ци, поэтому у Чжан Жуйцзэ не было необходимости раскрывать свою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из-за её вмешательства семья Янь усилила давление на Чжан Цинъянь, что заставило Чжан Жуйцзэ осознать, что она может не получить счастливого исхода. Именно поэтому он решил раскрыть свою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способности, скорее всего, не так уж велики, иначе он мог бы просто порвать с семьёй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помощи Спецслужбе провинции У в подавлении восстания, то это не такая уж большая заслуга, ведь Спецслужба сейчас — пустая оболочка, и подавить небольшой бунт для неё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всего два дня назад она случайно раскрыла истинную сущность Цзунчжэн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маркизом-вампиром, причём из самого могущественного клана Бруха среди тринадцати кланов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она узнала, что легендарные семьи вампиров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клана Бруха, если вампир раскрывает свою сущность, он должен либо превратить человека, узнавшего о его существовании, в кровного раба, либо убить его, чтобы предотвратить дальнейшее разглашение тайн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Цзунчжэн Гэ предпочёл принять проклятие крови, чем причинить ей вред. Тронутая его поступком, она согласилась на его ухаживания, и теперь она уже точно стала маркизой.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«Как и следовало ожидать, маленький заклинатель из Хуаго вряд ли сможет противостоять благородному вампиру».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Гэ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волновали только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его свадьба с Цянь Шаньцзин.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дождаться, чтобы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потому, что он её сильно любил, а потому, что обнаружил, что она — человек великой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легенде, если съесть сердце, добровольно подаренное человеком великой удачи, можно сразу же возвыситься до ранга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вещь — недавно воскресший князь Бруха скоро полностью восстановит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его приказом будет уничтожение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пообещал, что после уничтожения Хуаго передаст страну под его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признания за то, что он добыл Императорскую нефритовую печать Хуаго, которая помогла ему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он, будучи полукровкой, подвергавшимся насмешкам и унижениям в клане, стал одной из самых влиятельных фигур в клане Бруха и даже среди тринадцати кланов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 Хуаго проживает более миллиарда человек, и с их поддержкой рано или поздно его сила превзойдёт силу князя Бруха. И тогда князь Бруха будет ничто, а весь мир будет трепетать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Цзунчжэн Гэ погладил гладкую шею Цянь Шаньцзин, которая уже уснула, и в его глазах мелькнули красные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Молочный Пышка наконец-то успело восстановить связь до конца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поняло.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твёрдо решил остаться «собакой».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своих... оно достало блокнот и пересчитало... ради своих пяти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не собиралось мешать выполнению задачи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задача в этом мире провалится, оно не сможет напрямую разорвать контракт с Ао Жуйцзэ, ведь у него ещё оставалось достаточно очков для путешествий по нескольким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главное — разлучить Ао Жуйцзэ и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решило отправиться к Сунь Сюцзи и рассказать ему правду об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трюк оно уже использовало в третьем мире, и тогда всё закончилось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просто не могло поверить, что все его жёны такие же слепые, как 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той ночью, когда Сунь Сюцзи вернулся в отель после встречи с Ао Жуйцзэ, он обнаружил на своей кровати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лапки время от времени дёргались, видимо, он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не удержался и потрогал его лапку, затем пощекотал её подушечку, и в следующую секунду лапка слегка дёрнулась, толкнув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снова пощекотал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получил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раздражённый Молочный Пышка не перевернулся, спрятав все четыре лапки под себя, оставив только голову и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Сунь Сюцзи?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разделся, взял Молочный Пышка на руки, улёгся в кровать и с комфортом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представить, как растерялся Молочный Пышка, когда проснулся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только сейчас вспомнило, что вчера пришло к Сунь Сюцзи, чтобы рассказать ему правду об Ао Жуйцзэ, но, поскольку тот долго не возвращался, оно просто уснуло...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жена действительно невероятно красива, этот нос, эти глаза, эти губы... эта ключица... в такую холодную погоду, а её ключица открыта, вдруг она простудится?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принялось старательно поправлять одеяло, чтобы укрыть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Сунь Сюцзи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взглядом, Молочный Пышка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вовремя схватить Молочный Пышка, то упало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дух, которого Чжан Жуйцзэ держит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не задумываясь предположило, что Сунь Сюцзи уже видел дерево годжи, поэтому, увидев его,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машинально ответило: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Гриб-баран.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снова пощекотал его подбородок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такой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ещё больше смутила Молочный 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Его... его жена стала ещё красивее, когда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затем взял его на руки и спустился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тоже можешь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позавтракать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молочные булочки, сладкий творог, двойной молочный пудинг и нугу?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Молочный Пышка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Уууу, как же всё-таки его жена, так же, как и его жена Фу Му, с первого взгляда поняла, что он любит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быстро забыло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рот тут же оказался забит молочными булочками, сладким творогом, двойным молочным пудингом и нугой.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всё это ему давала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оно нежно потёрлось о руку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все блюда на столе были съедены, оно с удовольствием растянулось на руках у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снова пощекотал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сходить на третий этаж, там есть игровая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могло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тут же арендовал всю игровую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Молочный Пышка наигралось на горках, в шариковом бассейне, батуте... и поплавало в бассейне, было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 идти обедать с Чжан Жуйцзэ,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чуть не забыло, зачем вообще пришло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объятиях нежности — могила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чуть не забыло о таком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Сяо... Чжан Жуйцзэ — совсем не тот, за кого себя выдаёт, не дай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потянулся, чтобы пощипать ухо Молочный Пышка: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Жуйцзэ снова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Сунь Сюцзи сказал «снова»?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оговорился?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