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говорю плохое о Чжан Жуйцзэ,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просто подлец, у него уже было пять жён, а он всё ещё пристаёт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тут 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на этот раз подготовилось: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есть письма, которые он писал своим жёнам...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оно достало кучу писем, как древних, так и современных.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как могли письма Ао Жуйцзэ к его жёнам оказаться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письма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создало их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взял письма и начал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Пышка, увидев это, тут же заговорило: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не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ли ты гнев, читая эти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раздался голос Сунь Сюцзи: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сказать, что почерк Чжан Жуйцзэ превосходит большинство мастеров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даже звучала гордость: «Как же я горжусь своим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ли суть!!!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начать ухаживать за Ао Жуйцзэ, он отправил людей,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прекрасно знал, был ли Ао Жуйцзэ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у него было ощущение, что Молочный Пышка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шестое чувство подсказывало ему, что Ао Жуйцзэ действительно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 так уж важно, главное — он не хотел ссориться с Ао Жуйцзэ, ведь если пара ссорится, это неизбежно приводит к раздельному сну, а они с Ао Жуйцзэ всё ещё в медовом периоде...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оставалось делать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неопределённо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не волнуйся, если это правда,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Молочный Пышка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ожидало, что Сунь Сюцзи действительно его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план уже почти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оно услышало, как Сунь Сюцзи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сейчас к Чжан Жуйцзэ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Сунь Сюцзи хотел сказать, что пойдёт разбираться с Ао Жуйцзэ, но 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Молочный Пышка вместе с Сунь Сюцзи отправились в город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Молочный Пышка рядом с Сунь Сюцзи, Ао Жуйцзэ тут же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понять, почему оно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дожидаясь, пока они заговорят, 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курица в глине и жареная баранья нога уже почти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заказал твой любимый манговый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в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баранья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Сунь Сюцзи, и Молочный Пышка невольно облизнулись.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Сунь Сюцзи уже сидел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лишь утешить себя мыслью, что утром Сунь Сюцзи всё время кормил его, поэтому сейчас он, конечно, голоден и хочет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тут же село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достал для них по куриной ножке и крылышку.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уже были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Пышка, держа в лапках чашку, которая была больше его лапок, с удовольствием пило красный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помнило, что это был подарок губернатора 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был легендарный элитный чай, вкус просто восхитительный.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снова выпрямилось, хотя его животик всё ещё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думало, что теперь Сунь Сюцзи наконец разберётся с Ао Жуйцзэ!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оно услышало голос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южной части города открылся новый парк развлечений,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Сюцзи, конечно,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Пышка, не успевшее вставить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лишь утешить себя мыслью, что Сунь Сюцзи утром играл с ним, поэтому сейчас хочет немного развлечься,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они наконец вышли из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думало, что теперь Сунь Сюцзи наконец разберётся с Ао Жуйцзэ!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 тот же момент снова раздался голос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может, посмотрим фильм? Мистер Чэнь говорил, что новый триллер их компании получил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окончания фильма, Молочный Пышка думало, что теперь Сунь Сюцзи наконец разберётся с Ао Жуйцзэ!!!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снова раздался голос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Может,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было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Молочный Пышка металось туда-сюда, Чжан Цинъянь вернулась домой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годжи, как обычно, смотрело телевизор и, увидев её, налило ей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Чжан Цинъянь не сразу взяла стакан, 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несколько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годжи замерло, оно хотело сказать, что пить пиво ночью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усталое лицо Чжан Цинъянь, оно всё же принесло ей несколько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тут же взяла одну из бутылок и начала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опустила руку, в бутылке осталось меньше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поссорилась с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в обед Матушка Янь неожиданно прислала ей обед в офис, сказав, что сама его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подумала, что это знак примирения, и приняла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коробку с едой, она обнаружила, что всё было прокисшим.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Матушка Янь вовсе не хотела мириться, она просто хотела унизить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тут же рассказала об этом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 заявил, что они с матерью готовили обед вместе, и он не мог быть прокисшим.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Матушка Янь и Янь Ци заключили пари: они вместе приготовили обед, но, отправляя его, сказали, что это сделала только Матушка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Цинъянь действительно хотела быть с Янь Ци, то, получив обед, она бы воспользовалась этим шансом для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не хотела быть с ним, то, скорее всего, стала бы очернять Матушку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звонок как раз «подтвердил» подозрения Матушки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понять, что Матушка Янь подменила хороший обед на прокисший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хотела взять прокисший обед и показать его Янь Ци, чтобы тот увидел, на что способна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она обнаружила, что обед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всё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в том, что Янь Ци действительно поверил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начали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всё время спрашивал её, действительно ли она намеренно скрывала своё происхождение, не смотрела ли она на него свысока, оценивая его статус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упоминал, что весь высший свет города Цянь смеётся над их семьёй, говоря, что он ни на что не способен, но при этом слишком высокомерен, выбирая женщин, а сам стал объектом выбора, и что он лицемер, говоря, что ищет женщину по душе, но теперь, когда Чжан Жуйцзэ его отверг, он всё ещё цепляется за неё, явно желая примазаться к знати...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почувствовала, как её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что для Янь Ци скрывать свою истинную сущность и приближаться к ней было пустяком, но если она скрывала свою сущность, то это было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