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как семья Янь наконец вынудила Чжан Цинъянь расстаться с Янь Ци, а тот, в свою очередь, сразу же решил ухаживать за Цянь Шаньцзин, чтобы заручиться поддержкой Цзунчжэн Гэ, но в следующую секунду получил пощечину от Цянь Шаньцзин, которая, казалось бы, все ещё была предана Янь Ци, но на самом деле давно таила на него злобу, а затем, не успев насладиться своей победой и трёх секунд, узнала о том, что её покровитель Цзунчжэн Гэ был окружён и уничтожен, они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никак не ожидали, что через три дня, в день национального праздника Хуаго, когда десятки тысяч жителей страны рано утром отправились на Центральную площадь столицы, чтобы посмотреть церемонию поднятия флага, они увидят, как на тонком флагштоке висят десятки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тело, висящее на флагштоке, оказалось не кем иным, как заместителем премьер-министра Хуаго, которого жители страны часто видели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распространилась, весь мир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Хуаго, естественно,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месть, откровенная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вампиры, они все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важно, важно то,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границей лишь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могут сделать хитрецы, если они не могут справиться с вампирами, раз уж заместителя премьер-министра убили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повесили его тело в самом священном месте их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хвастались, что их страна — древняя цивилизация и мировая держава, а теперь их лицо в грязи,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Хуаго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Цзунчжэн Гэ, находясь в замке Бруха, самом центральном здании в комплексе замков на окраине Европы, смеялся от злорадства, читая эти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это было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поэтому в следующую секунду он схватился за грудь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ему удалось избежать преследования спецслужбы Хуаго, он всё же получил серьёзные ранения, и малейшее напряжение вызывало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возбуждение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вышел вперёд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думаю, мы можем сразу перейти к следующему этапу. Только так мы сможем в кратчайшие сроки распространить свет вашего высочества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сложны были выражения лиц герцогов и маркизов двенадцати других кланов, присутствовавших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древних времён клан Бруха был самым могущественным из тринадцати кланов, а князь Бруха превосходил всех остальных князей кланов. К тому же он был по натуре воинственным, крайне жаждал власти и несколько раз открыто нарушал приказы Совета старейшин, поэтому двенадцать других кланов всегда относились к клану Бруха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князь Бруха был окружён церковью, они предпочли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князь Бруха был убит церковью.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никак не ожидали, что прошло менее пятисот лет, а князь Бруха снова воскрес, в то время как князья их кланов все погибли в той решающей битве с церковью.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вампиры, которые тогда предали князя Бруха, уже почти все умерли, но кто знает, не затаил ли он на них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они, собравшись вместе, вряд ли смогут противостоять князю Бруха.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они могли только покориться князю Бруха и даже угождать ему, чтобы заслужить его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они все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свет вашего высочества распространится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князь Бруха на троне показал довольно 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больше не ненавидел эти кланы, пока они продолжали быть такими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ему действительно не хватало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эти кланы тогда не отказали ему в помощи, из-за чего он погиб от рук церкви, он бы не смог случайно избежать той решающей битвы и успешно воскреснуть в эту эпоху, когда церковь и другие расы уже пришли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станет единственным императором этого мира, и все расы будут трепетать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широко раскинул руки, как будто уже находился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Цзунчжэн Гэ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 и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замка князя Бруха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обстановке губернатор У и другие сопровождали заместителя начальника Ли из спецслужбы в городскую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завесу дождя люди, которых привёл заместитель начальника Ли, осмотрелись вокруг и не могли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У, неужели тот господин Чжан действительно такой могущественный, как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несколько крупных социальных сетей страны были взломаны.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остался только белый лист бумаги, на котором было написано: «Видели ли вы тринадцать тел, висящих на флагштоке на Центральной площади столицы? Это подарок от благородных вампиров! Ограничиваем вас двумя днями, чтобы сдать всех вампиров и наших союзников, которых вы держите, иначе через два дня мы устроим кровавую бойню по всему Хуаго!»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они не только демонстрировали свою силу перед Хуаго, но и объявляли всему миру о приходе клана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правительство Хуаго, которое раньше пыталось скрыть это, уже не могло больше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распространилась, весь мир снова был в шоке, и это не требует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могли выплёскивать свой гнев в интернете, у них не было времени и настроения, ведь они должны были как можно скорее найти способ противостоять вампирам — ведь легко представить, что произойдёт, если вампиры вторгнутся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пятнадцать миллионов жителей Хуаго станут кровными рабами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сражаться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спецслужбы не было сил противостоять клану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вампиры повесили тело заместителя премьер-министра Хуаго только на втором месте по высоте на флагштоке?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самом высоком месте висело тело начальника спецслужбы.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раньше часто злоупотреблял своей властью и уничтожал множество талантливых молодых людей, которые могли бы угрожать его положению, но до этого он был самым могущественным заклинателем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они могли только искать заклинателей среди народа, надеясь, что численное превосходство поможет им противостоять вампирам.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был именно тем, кого они сегодня хотели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уже слышали о его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вычислил, что князь Бруха воскрес, а Цзунчжэн Гэ и другие были шпионами клана вампиров, внедрёнными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отправили заместителя начальника Ли, четвёртого по рангу в спецслужбе, лично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получив все данные об Ао Жуйцзэ, они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пути совершенствования больше всего боятся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немало практикующих, которые после достижения мастерства омолодились.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изначально тоже думали, что Ао Жуйцзэ был скрывающимся от мира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ему было всего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были необычные приключения, его время практики не превышало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сотен лет назад, когда появлялись редчайшие гении, достичь мастерства за шесть лет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сейчас уже эпоха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до этого они уже сталкивались с десятками подобных случаев, и в итоге все они оказывались либо мошенниками, либо их сила была хуже, чем у тётушки, подметающей полы в их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могли не сомневаться, что Ао Жуйцзэ случайно обнаружил, что Цзунчжэн Гэ был шпионом клана вампиров, ведь из-за Чжан Цинъянь у него были некоторые разногласия с Цзунчжэн Гэ, поэтому он вдруг решил вычислить слабости Цзунчжэн Гэ и обнаружил, что тот был шпионом клана вампиров, а затем узнал о воскрешении князя Бруха, что было вполне нормально, и это не представляло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