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уже пришли, и всё это было лишь их предположениями, поэтому они всё же последовали за губернатором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условия, в которых жил Ао Жуйцзэ, они не могли не усомниться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городской деревни было даже хуже, чем в глухих 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глухих лесах не было повсюду мусорных баков и зловонных канав.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обычно мастера, даже если хотят уединиться, не отправляются в городскую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у них просто нет возможности переехать в лучшее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У и другие не знали, что за это короткое время в их головах возникло столько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подобные слова они слышали уже не раз, поэтому они только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станет ясно, когда вы встретите господина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Ли и другие, увидев это, могли только продолжить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молясь, чтобы Ао Жуйцзэ действительно был тем мастером, о котором говорил губернатор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они обнаружили, что ворота дома Чжана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постучали несколько раз, но внутри не было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уже отправил сообщение брату Чжану, сказав, что мы приедем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увидел, что Ао Жуйцзэ ещё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позвоню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достал телефон и набрал номер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пять секунд, десять секунд, и звонок оборвался сам, так и не дозвонившись.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набрал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звонок наконец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другом конце провода раздался незнакомый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ищете Чжан Жуйцзэ? Он сейчас в душе, если у вас есть срочные дела, можете сказать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Ли и другие: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принимать душ, а телефон берёт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кажется, что этот так называемый господин Чжан ещё менее 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Сунь Цзяньхуна тоже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сомневался в способностях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подумал… не кажется ли голос на том конце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телефон заместителя начальника Ли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был принят, его лицо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В городе Хай обнаружили следы вампирской армии, они направляются в провинцию Гэн…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губернатора У и других тоже мгновенно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заместитель начальника Ли лишь немного подумал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срочная, мы должны немедленно отправиться перехватить этих вампиров, а что касается господина Чжана, мы навестим его позже,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раз уж этот господин Чжан кажется таким ненадёжным,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Ли так сказал, и губернатор У и другие, естественно, не стали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организую для вас самолёт в провинцию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Ли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полетим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бы никогда так не поступили.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весь мир уже знает о существовании вампиров и практикующих, им не нужно больше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тот момент, когда они собирались использовать свои летающие сокровища, небо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дождь начинается?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Цзяньхун и другие инстинктивно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зрачки сузились до размера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над их головами была вовсе не туча, а бесчисленное множество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вампиры!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в следующую секунду эти летучие мыши остановились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главная летучая мышь превратилась в человека, которого они прекрасно знали — Цзунчжэн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свысока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 живёт тот самый Чжан Жуйцзэ, который выдал наши данные правительству Хуаго?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рядом с ним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Цзунчжэн Гэ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сегодня проходим мимо, то убьём его заодно, в отместку за Джеймса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Чжан Жуйцзэ, его личность не была бы раскрыта раньше времени, его подчинённые не погибли бы в боях со спецслужбой, а оставшиеся, включая Цянь Шаньцзин, не попали бы в руки правительства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его положение в клане резко возросло, и князь Бруха уже пообещал, что после завоевания Хуаго передаст ему управление страной, что привлекло множество семей на его сторону, он бы сейчас был командиром без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он пришёл сюда, чтобы, пока Хуаго занято переброской войск для отражения вампирской армии и не может заниматься другими делами, спасти Цянь Шаньцзин и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боялся, что если начнётся война, Хуаго, видя неудачу, может в отчаянии убить Цянь Шаньцзин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Цянь Шаньцзин была ключом к его будущему повышению до князя и становлению негласным королём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представить, как разозлился заместитель начальника Ли,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из-за того, что Цзунчжэн Гэ совершенно не считался со спецслужбой, думая, что Хуаго — это место, куда они могут приходить и уходить, когда захотят, но и из-за того, что Цзунчжэн Гэ узнал, что именно Чжан Жуйцзэ выдал их данные правительству — это означало, что кто-то в момент национального кризиса сдался этим летучим мышам и рассказал 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его крика Цзунчжэн Гэ заметил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Цзунчжэн Гэ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заместитель начальника Ли был одним из тех, кто преследовал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заместитель начальника Ли не должен был находиться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заместитель начальника Ли, первым опомнившись, без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вместе с подчинёнными взмыл в воздух и бросился на Цзунчжэн Гэ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 прошлого преследования, даже если Цзунчжэн Гэ и другие сразу же среагировали, трое вампиров всё же потеряли левые руки от ударов заместителя начальника Ли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колец на левых руках, эти трое вампиров, едва коснувшись солнечного света, закричали и превратились в горстку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представить, как изменилось лицо Цзунчжэн Гэ при виде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Ли, занимая пост заместителя начальника спецслужбы страны, конечно, обладал выдающейся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было священное оружие, подаренное князем Бруха, и заместитель начальника Ли не мог с ним справиться, но его подчинённые были совсем другим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следующую секунду ещё два вампира погибли от меча заместителя начальника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Цзунчжэн Гэ увидел Сунь Цзяньхуна и других, которые первыми бросились помогать эвакуировать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принял решение: он спасёт Цянь Шаньцзин, но и жизнь заместителя начальника Ли тоже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вступайте с ними в прямой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захватите всех этих людей, чтобы шантажировать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его подчинённые тут же разделились на две группы, одна из которых бросилась на мирных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заместителя начальника Ли сузились, он знал, что его худшие опасения сбылись.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было только четверо, а у Цзунчжэн Гэ было более двадцати человек, и даже если они разделились на две группы, оставшиеся десять с лишним человек могли легко удерживать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первым, кто столкнулся с атакой вампиров, был именно Сунь Цзяньхун.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побледнело, а мозг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что, хотя несколько месяцев назад ему удалось избежать смерти от рук старого зомби, предка семьи Цянь, теперь он всё же попал в лапы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когти вампира уже почти коснулись шеи Сунь Цзяньхуна, хозяин Ли и другие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